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4A" w:rsidRDefault="00C37954" w:rsidP="001F5E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World War I and Postwar</w:t>
      </w:r>
    </w:p>
    <w:p w:rsidR="00E87E82" w:rsidRDefault="00E87E82" w:rsidP="001F5EF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2059B" w:rsidRDefault="00B9164F" w:rsidP="00F2059B">
      <w:pPr>
        <w:pStyle w:val="ListParagraph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World War I</w:t>
      </w:r>
    </w:p>
    <w:p w:rsidR="00F2059B" w:rsidRDefault="00B9164F" w:rsidP="00EB3B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Road to War</w:t>
      </w:r>
    </w:p>
    <w:p w:rsidR="00000B09" w:rsidRDefault="00B9164F" w:rsidP="002708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Causes of War</w:t>
      </w:r>
    </w:p>
    <w:p w:rsidR="00B41219" w:rsidRDefault="00B535DD" w:rsidP="00A873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Triple Alliance</w:t>
      </w:r>
    </w:p>
    <w:p w:rsidR="00B9164F" w:rsidRDefault="00B535DD" w:rsidP="00A873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Triple Entente</w:t>
      </w:r>
    </w:p>
    <w:p w:rsidR="00DD7B69" w:rsidRDefault="00DD7B69" w:rsidP="00A873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Imperialism, Nationalism and Internal Dissent</w:t>
      </w:r>
    </w:p>
    <w:p w:rsidR="00DD7B69" w:rsidRDefault="00B535DD" w:rsidP="00A873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Militarism</w:t>
      </w:r>
    </w:p>
    <w:p w:rsidR="00BB6AEB" w:rsidRDefault="00B535DD" w:rsidP="00A873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Naval Race</w:t>
      </w:r>
    </w:p>
    <w:p w:rsidR="00BB6AEB" w:rsidRDefault="00B535DD" w:rsidP="00A873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Colonial Disputes</w:t>
      </w:r>
    </w:p>
    <w:p w:rsidR="00DD7B69" w:rsidRDefault="00DD7B69" w:rsidP="00DD7B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Outbreak of War</w:t>
      </w:r>
    </w:p>
    <w:p w:rsidR="00B535DD" w:rsidRDefault="00B535DD" w:rsidP="000435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“Not worth the bones of a Pomeranian grenadier”</w:t>
      </w:r>
    </w:p>
    <w:p w:rsidR="00B535DD" w:rsidRDefault="00B535DD" w:rsidP="000435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D7B69">
        <w:rPr>
          <w:rFonts w:asciiTheme="minorHAnsi" w:hAnsiTheme="minorHAnsi" w:cstheme="minorHAnsi"/>
        </w:rPr>
        <w:t>Archduke Francis Ferdinand (1863-1914</w:t>
      </w:r>
    </w:p>
    <w:p w:rsidR="00B535DD" w:rsidRDefault="00B535DD" w:rsidP="000435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DD7B69">
        <w:rPr>
          <w:rFonts w:asciiTheme="minorHAnsi" w:hAnsiTheme="minorHAnsi" w:cstheme="minorHAnsi"/>
        </w:rPr>
        <w:t>Gavrilo</w:t>
      </w:r>
      <w:proofErr w:type="spellEnd"/>
      <w:r w:rsidRPr="00DD7B69">
        <w:rPr>
          <w:rFonts w:asciiTheme="minorHAnsi" w:hAnsiTheme="minorHAnsi" w:cstheme="minorHAnsi"/>
        </w:rPr>
        <w:t xml:space="preserve"> </w:t>
      </w:r>
      <w:proofErr w:type="spellStart"/>
      <w:r w:rsidRPr="00DD7B69">
        <w:rPr>
          <w:rFonts w:asciiTheme="minorHAnsi" w:hAnsiTheme="minorHAnsi" w:cstheme="minorHAnsi"/>
        </w:rPr>
        <w:t>Princip</w:t>
      </w:r>
      <w:proofErr w:type="spellEnd"/>
      <w:r w:rsidRPr="00DD7B69">
        <w:rPr>
          <w:rFonts w:asciiTheme="minorHAnsi" w:hAnsiTheme="minorHAnsi" w:cstheme="minorHAnsi"/>
        </w:rPr>
        <w:t xml:space="preserve"> (1894-1918)</w:t>
      </w:r>
      <w:r>
        <w:rPr>
          <w:rFonts w:asciiTheme="minorHAnsi" w:hAnsiTheme="minorHAnsi" w:cstheme="minorHAnsi"/>
        </w:rPr>
        <w:t xml:space="preserve"> – Black Hand</w:t>
      </w:r>
    </w:p>
    <w:p w:rsidR="00B535DD" w:rsidRDefault="00B535DD" w:rsidP="000435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Alfred von </w:t>
      </w:r>
      <w:proofErr w:type="spellStart"/>
      <w:r>
        <w:rPr>
          <w:rFonts w:asciiTheme="minorHAnsi" w:hAnsiTheme="minorHAnsi" w:cstheme="minorHAnsi"/>
        </w:rPr>
        <w:t>Schlieffen</w:t>
      </w:r>
      <w:proofErr w:type="spellEnd"/>
      <w:r>
        <w:rPr>
          <w:rFonts w:asciiTheme="minorHAnsi" w:hAnsiTheme="minorHAnsi" w:cstheme="minorHAnsi"/>
        </w:rPr>
        <w:t xml:space="preserve"> (1833-1913).</w:t>
      </w:r>
    </w:p>
    <w:p w:rsidR="00EE7090" w:rsidRDefault="00EE7090" w:rsidP="00605F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World War I</w:t>
      </w:r>
    </w:p>
    <w:p w:rsidR="00605F9D" w:rsidRDefault="00605F9D" w:rsidP="000435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Initial Beliefs</w:t>
      </w:r>
    </w:p>
    <w:p w:rsidR="00605F9D" w:rsidRDefault="00605F9D" w:rsidP="000435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Trench warfare</w:t>
      </w:r>
    </w:p>
    <w:p w:rsidR="00605F9D" w:rsidRDefault="00605F9D" w:rsidP="000435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Italy’s withdrawal</w:t>
      </w:r>
    </w:p>
    <w:p w:rsidR="00605F9D" w:rsidRDefault="00605F9D" w:rsidP="000435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 of attrition – poison gas, tanks, airplanes, submarines</w:t>
      </w:r>
    </w:p>
    <w:p w:rsidR="001A732C" w:rsidRDefault="00605F9D" w:rsidP="000435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Germany’s zeppelins</w:t>
      </w:r>
    </w:p>
    <w:p w:rsidR="00E85F53" w:rsidRDefault="00E85F53" w:rsidP="00E85F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Entry of the US</w:t>
      </w:r>
      <w:r w:rsidR="005E107A">
        <w:rPr>
          <w:rFonts w:asciiTheme="minorHAnsi" w:hAnsiTheme="minorHAnsi" w:cstheme="minorHAnsi"/>
        </w:rPr>
        <w:t xml:space="preserve"> and Japan</w:t>
      </w:r>
    </w:p>
    <w:p w:rsidR="00605F9D" w:rsidRDefault="00E85F53" w:rsidP="000435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Lusitania</w:t>
      </w:r>
      <w:r>
        <w:rPr>
          <w:rFonts w:asciiTheme="minorHAnsi" w:hAnsiTheme="minorHAnsi" w:cstheme="minorHAnsi"/>
        </w:rPr>
        <w:t xml:space="preserve"> </w:t>
      </w:r>
    </w:p>
    <w:p w:rsidR="00605F9D" w:rsidRDefault="00605F9D" w:rsidP="000435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Zimmerman telegram</w:t>
      </w:r>
    </w:p>
    <w:p w:rsidR="00605F9D" w:rsidRDefault="00605F9D" w:rsidP="000435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Japan’s interest in the German concessions in China</w:t>
      </w:r>
    </w:p>
    <w:p w:rsidR="00605F9D" w:rsidRDefault="00605F9D" w:rsidP="000435C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Twenty-One Demands</w:t>
      </w:r>
    </w:p>
    <w:p w:rsidR="00447D75" w:rsidRDefault="00CA176B" w:rsidP="00447D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Ottomans</w:t>
      </w:r>
    </w:p>
    <w:p w:rsidR="00605F9D" w:rsidRP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Armenian Genocide</w:t>
      </w:r>
    </w:p>
    <w:p w:rsidR="00CA176B" w:rsidRDefault="00CA176B" w:rsidP="00CA17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Russian Revolution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Defeat to Japan in 1905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Economically backward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Alexandra, Alexis and Rasputin – the man who wouldn’t die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Duma – </w:t>
      </w:r>
      <w:proofErr w:type="spellStart"/>
      <w:r>
        <w:rPr>
          <w:rFonts w:asciiTheme="minorHAnsi" w:hAnsiTheme="minorHAnsi" w:cstheme="minorHAnsi"/>
        </w:rPr>
        <w:t>Aleksandr</w:t>
      </w:r>
      <w:proofErr w:type="spellEnd"/>
      <w:r>
        <w:rPr>
          <w:rFonts w:asciiTheme="minorHAnsi" w:hAnsiTheme="minorHAnsi" w:cstheme="minorHAnsi"/>
        </w:rPr>
        <w:t xml:space="preserve"> Kerensky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Bolsheviks – “majority”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Mensheviks – “minority”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Vladimir </w:t>
      </w:r>
      <w:proofErr w:type="spellStart"/>
      <w:r>
        <w:rPr>
          <w:rFonts w:asciiTheme="minorHAnsi" w:hAnsiTheme="minorHAnsi" w:cstheme="minorHAnsi"/>
        </w:rPr>
        <w:t>Ilych</w:t>
      </w:r>
      <w:proofErr w:type="spellEnd"/>
      <w:r>
        <w:rPr>
          <w:rFonts w:asciiTheme="minorHAnsi" w:hAnsiTheme="minorHAnsi" w:cstheme="minorHAnsi"/>
        </w:rPr>
        <w:t xml:space="preserve"> Lenin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“Peace, Land and Bread”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October/November 1917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Treaty of Brest-Litovsk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Civil War: Red Army vs. White Army</w:t>
      </w:r>
    </w:p>
    <w:p w:rsidR="00605F9D" w:rsidRDefault="00605F9D" w:rsidP="000435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Cheka</w:t>
      </w:r>
      <w:proofErr w:type="spellEnd"/>
    </w:p>
    <w:p w:rsidR="00CA176B" w:rsidRDefault="00CA176B" w:rsidP="00CA17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End All Wars</w:t>
      </w:r>
    </w:p>
    <w:p w:rsidR="00CA176B" w:rsidRDefault="00CA176B" w:rsidP="000435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End of World War I</w:t>
      </w:r>
    </w:p>
    <w:p w:rsidR="00475EA2" w:rsidRDefault="00475EA2" w:rsidP="000435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Germany’s defeat – the end of the Second Reich</w:t>
      </w:r>
    </w:p>
    <w:p w:rsidR="00475EA2" w:rsidRDefault="00475EA2" w:rsidP="000435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Peace Settlements</w:t>
      </w:r>
    </w:p>
    <w:p w:rsidR="00475EA2" w:rsidRDefault="00475EA2" w:rsidP="000435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Wilson’s 14 points</w:t>
      </w:r>
    </w:p>
    <w:p w:rsidR="00475EA2" w:rsidRDefault="00475EA2" w:rsidP="000435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outcome for the Ottoman Empire and the Austro-Hungary Empire</w:t>
      </w:r>
    </w:p>
    <w:p w:rsidR="00475EA2" w:rsidRDefault="00475EA2" w:rsidP="000435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Mustafa Kemal</w:t>
      </w:r>
    </w:p>
    <w:p w:rsidR="00475EA2" w:rsidRDefault="00475EA2" w:rsidP="000435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Uncertainty </w:t>
      </w:r>
    </w:p>
    <w:p w:rsidR="00475EA2" w:rsidRDefault="00475EA2" w:rsidP="000435C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Inflation in Germany</w:t>
      </w:r>
    </w:p>
    <w:p w:rsidR="00475EA2" w:rsidRDefault="00475EA2" w:rsidP="000435C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Dawes Plan</w:t>
      </w:r>
    </w:p>
    <w:p w:rsidR="00475EA2" w:rsidRDefault="00475EA2" w:rsidP="000435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Economic </w:t>
      </w:r>
      <w:r>
        <w:rPr>
          <w:rFonts w:asciiTheme="minorHAnsi" w:hAnsiTheme="minorHAnsi" w:cstheme="minorHAnsi"/>
        </w:rPr>
        <w:t>Depression</w:t>
      </w:r>
    </w:p>
    <w:p w:rsidR="00475EA2" w:rsidRDefault="00475EA2" w:rsidP="000435C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Worldwide effects</w:t>
      </w:r>
    </w:p>
    <w:p w:rsidR="00475EA2" w:rsidRDefault="00475EA2" w:rsidP="000435C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move to more authoritarian regimes</w:t>
      </w:r>
    </w:p>
    <w:p w:rsidR="0019056F" w:rsidRPr="00475EA2" w:rsidRDefault="00475EA2" w:rsidP="000435C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Maynard Keynes</w:t>
      </w:r>
    </w:p>
    <w:p w:rsidR="0019056F" w:rsidRDefault="0019056F" w:rsidP="001905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Rise of Dictatorial Regimes</w:t>
      </w:r>
    </w:p>
    <w:p w:rsidR="0019056F" w:rsidRDefault="0019056F" w:rsidP="000435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Rise of Dictators</w:t>
      </w:r>
    </w:p>
    <w:p w:rsidR="00475EA2" w:rsidRDefault="00475EA2" w:rsidP="000435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Democratic States: France and UK</w:t>
      </w:r>
    </w:p>
    <w:p w:rsidR="00475EA2" w:rsidRDefault="00475EA2" w:rsidP="000435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Authoritarian States</w:t>
      </w:r>
    </w:p>
    <w:p w:rsidR="00475EA2" w:rsidRDefault="00475EA2" w:rsidP="000435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Totalitarian States</w:t>
      </w:r>
    </w:p>
    <w:p w:rsidR="00475EA2" w:rsidRDefault="00475EA2" w:rsidP="000435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Fascism in Italy</w:t>
      </w:r>
    </w:p>
    <w:p w:rsidR="00475EA2" w:rsidRDefault="000210EA" w:rsidP="000435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Mussolini</w:t>
      </w:r>
    </w:p>
    <w:p w:rsidR="00475EA2" w:rsidRDefault="000210EA" w:rsidP="000435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</w:rPr>
        <w:t>Fasci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Italianin</w:t>
      </w:r>
      <w:proofErr w:type="spellEnd"/>
      <w:r>
        <w:rPr>
          <w:rFonts w:asciiTheme="minorHAnsi" w:hAnsiTheme="minorHAnsi" w:cstheme="minorHAnsi"/>
          <w:i/>
        </w:rPr>
        <w:t xml:space="preserve"> di </w:t>
      </w:r>
      <w:proofErr w:type="spellStart"/>
      <w:r>
        <w:rPr>
          <w:rFonts w:asciiTheme="minorHAnsi" w:hAnsiTheme="minorHAnsi" w:cstheme="minorHAnsi"/>
          <w:i/>
        </w:rPr>
        <w:t>Combattimento</w:t>
      </w:r>
      <w:proofErr w:type="spellEnd"/>
    </w:p>
    <w:p w:rsidR="00475EA2" w:rsidRDefault="000210EA" w:rsidP="000435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Glorification of the state</w:t>
      </w:r>
    </w:p>
    <w:p w:rsidR="00475EA2" w:rsidRDefault="000210EA" w:rsidP="000435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2104D">
        <w:rPr>
          <w:rFonts w:asciiTheme="minorHAnsi" w:hAnsiTheme="minorHAnsi" w:cstheme="minorHAnsi"/>
          <w:i/>
        </w:rPr>
        <w:t xml:space="preserve">Il </w:t>
      </w:r>
      <w:proofErr w:type="spellStart"/>
      <w:r w:rsidRPr="00E2104D">
        <w:rPr>
          <w:rFonts w:asciiTheme="minorHAnsi" w:hAnsiTheme="minorHAnsi" w:cstheme="minorHAnsi"/>
          <w:i/>
        </w:rPr>
        <w:t>Duche</w:t>
      </w:r>
      <w:proofErr w:type="spellEnd"/>
      <w:r w:rsidRPr="00E2104D">
        <w:rPr>
          <w:rFonts w:asciiTheme="minorHAnsi" w:hAnsiTheme="minorHAnsi" w:cstheme="minorHAnsi"/>
        </w:rPr>
        <w:t xml:space="preserve"> – “The Leader”</w:t>
      </w:r>
    </w:p>
    <w:p w:rsidR="000210EA" w:rsidRDefault="000210EA" w:rsidP="000435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Mussolini’s relationship with the Church and with the Jews</w:t>
      </w:r>
    </w:p>
    <w:p w:rsidR="000210EA" w:rsidRPr="000210EA" w:rsidRDefault="000210EA" w:rsidP="000435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USSR</w:t>
      </w:r>
    </w:p>
    <w:p w:rsidR="000210EA" w:rsidRDefault="000210EA" w:rsidP="00043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Lenin’s NEP - </w:t>
      </w:r>
      <w:r>
        <w:rPr>
          <w:rFonts w:asciiTheme="minorHAnsi" w:hAnsiTheme="minorHAnsi" w:cstheme="minorHAnsi"/>
        </w:rPr>
        <w:t>“two steps forward, one step backward”</w:t>
      </w:r>
    </w:p>
    <w:p w:rsidR="000210EA" w:rsidRDefault="000210EA" w:rsidP="00043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Power struggle between </w:t>
      </w:r>
      <w:r>
        <w:rPr>
          <w:rFonts w:asciiTheme="minorHAnsi" w:hAnsiTheme="minorHAnsi" w:cstheme="minorHAnsi"/>
        </w:rPr>
        <w:t>Leon Trotsky</w:t>
      </w:r>
      <w:r>
        <w:rPr>
          <w:rFonts w:asciiTheme="minorHAnsi" w:hAnsiTheme="minorHAnsi" w:cstheme="minorHAnsi"/>
        </w:rPr>
        <w:t xml:space="preserve"> and Joseph Stalin</w:t>
      </w:r>
    </w:p>
    <w:p w:rsidR="000210EA" w:rsidRDefault="000210EA" w:rsidP="00043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Trotsky’s assassination</w:t>
      </w:r>
    </w:p>
    <w:p w:rsidR="000210EA" w:rsidRDefault="000210EA" w:rsidP="00043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Rapid industrialization and collectivization</w:t>
      </w:r>
    </w:p>
    <w:p w:rsidR="000210EA" w:rsidRDefault="000210EA" w:rsidP="00043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Five-Year Plan</w:t>
      </w:r>
    </w:p>
    <w:p w:rsidR="000210EA" w:rsidRDefault="000210EA" w:rsidP="00043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Reign of Terror</w:t>
      </w:r>
    </w:p>
    <w:p w:rsidR="000210EA" w:rsidRDefault="000210EA" w:rsidP="000435C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Gulags</w:t>
      </w:r>
    </w:p>
    <w:p w:rsidR="0019056F" w:rsidRDefault="0019056F" w:rsidP="000435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Spanish Civil War</w:t>
      </w:r>
    </w:p>
    <w:p w:rsidR="000210EA" w:rsidRDefault="000210EA" w:rsidP="000435C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Franco</w:t>
      </w:r>
    </w:p>
    <w:p w:rsidR="000210EA" w:rsidRDefault="000210EA" w:rsidP="000435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Hitler and Nazi Germany</w:t>
      </w:r>
    </w:p>
    <w:p w:rsidR="000210EA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man who couldn’t become an artist</w:t>
      </w:r>
    </w:p>
    <w:p w:rsidR="000210EA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Mein </w:t>
      </w:r>
      <w:proofErr w:type="spellStart"/>
      <w:r>
        <w:rPr>
          <w:rFonts w:asciiTheme="minorHAnsi" w:hAnsiTheme="minorHAnsi" w:cstheme="minorHAnsi"/>
          <w:i/>
        </w:rPr>
        <w:t>Kampf</w:t>
      </w:r>
      <w:proofErr w:type="spellEnd"/>
      <w:r>
        <w:rPr>
          <w:rFonts w:asciiTheme="minorHAnsi" w:hAnsiTheme="minorHAnsi" w:cstheme="minorHAnsi"/>
        </w:rPr>
        <w:t xml:space="preserve"> (My Struggle</w:t>
      </w:r>
      <w:r>
        <w:rPr>
          <w:rFonts w:asciiTheme="minorHAnsi" w:hAnsiTheme="minorHAnsi" w:cstheme="minorHAnsi"/>
        </w:rPr>
        <w:t>)</w:t>
      </w:r>
    </w:p>
    <w:p w:rsidR="000210EA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Made chancellor in 1933</w:t>
      </w:r>
    </w:p>
    <w:p w:rsidR="000435C2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Enabling Act</w:t>
      </w:r>
    </w:p>
    <w:p w:rsidR="0019056F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Purging the Jews</w:t>
      </w:r>
    </w:p>
    <w:p w:rsidR="000435C2" w:rsidRPr="000435C2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Nazi Eugenic Program</w:t>
      </w:r>
    </w:p>
    <w:p w:rsidR="000435C2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Third Reich</w:t>
      </w:r>
    </w:p>
    <w:p w:rsidR="000435C2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Schutzstaffeln</w:t>
      </w:r>
      <w:proofErr w:type="spellEnd"/>
      <w:r>
        <w:rPr>
          <w:rFonts w:asciiTheme="minorHAnsi" w:hAnsiTheme="minorHAnsi" w:cstheme="minorHAnsi"/>
        </w:rPr>
        <w:t xml:space="preserve"> (“Guard Squadrons”),</w:t>
      </w:r>
    </w:p>
    <w:p w:rsidR="000435C2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Nuremberg Laws</w:t>
      </w:r>
    </w:p>
    <w:p w:rsidR="000435C2" w:rsidRDefault="000435C2" w:rsidP="000435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</w:rPr>
        <w:t>Kristallnacht</w:t>
      </w:r>
      <w:proofErr w:type="spellEnd"/>
      <w:r>
        <w:rPr>
          <w:rFonts w:asciiTheme="minorHAnsi" w:hAnsiTheme="minorHAnsi" w:cstheme="minorHAnsi"/>
        </w:rPr>
        <w:t xml:space="preserve"> (“the night of the broken glass”).</w:t>
      </w:r>
    </w:p>
    <w:p w:rsidR="0019056F" w:rsidRDefault="0019056F" w:rsidP="001905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Cultural and Intellectual Trends</w:t>
      </w:r>
    </w:p>
    <w:p w:rsidR="0019056F" w:rsidRDefault="0019056F" w:rsidP="000435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Mass Culture</w:t>
      </w:r>
    </w:p>
    <w:p w:rsidR="0019056F" w:rsidRDefault="000435C2" w:rsidP="000435C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Propaganda</w:t>
      </w:r>
    </w:p>
    <w:p w:rsidR="0019056F" w:rsidRDefault="0019056F" w:rsidP="000435C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Joseph Go</w:t>
      </w:r>
      <w:r w:rsidR="000435C2">
        <w:rPr>
          <w:rFonts w:asciiTheme="minorHAnsi" w:hAnsiTheme="minorHAnsi" w:cstheme="minorHAnsi"/>
        </w:rPr>
        <w:t>ebbels</w:t>
      </w:r>
    </w:p>
    <w:p w:rsidR="0019056F" w:rsidRDefault="0019056F" w:rsidP="000435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Arts &amp; Science</w:t>
      </w:r>
    </w:p>
    <w:p w:rsidR="000435C2" w:rsidRDefault="000435C2" w:rsidP="000435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Dadaism</w:t>
      </w:r>
    </w:p>
    <w:p w:rsidR="000435C2" w:rsidRDefault="000435C2" w:rsidP="000435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Salvador Dali</w:t>
      </w:r>
    </w:p>
    <w:p w:rsidR="000435C2" w:rsidRDefault="000435C2" w:rsidP="000435C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Heisenberg’s Uncertainty Principle</w:t>
      </w:r>
    </w:p>
    <w:p w:rsidR="0019056F" w:rsidRDefault="0019056F" w:rsidP="000435C2">
      <w:pPr>
        <w:pStyle w:val="ListParagraph"/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9056F" w:rsidRDefault="0019056F" w:rsidP="0019056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9056F" w:rsidRDefault="0019056F" w:rsidP="0019056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9056F" w:rsidRDefault="0019056F" w:rsidP="0019056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C1355" w:rsidRDefault="009C1355" w:rsidP="009C135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C1355" w:rsidRDefault="009C1355" w:rsidP="009C135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C1355" w:rsidRDefault="009C1355" w:rsidP="009C135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164F" w:rsidRDefault="00B9164F" w:rsidP="00B916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164F" w:rsidRDefault="00B9164F" w:rsidP="00B916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E5D4D" w:rsidRPr="004E5D4D" w:rsidRDefault="004E5D4D" w:rsidP="004E5D4D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4E5D4D" w:rsidRPr="004E5D4D" w:rsidSect="00AD60A0">
      <w:pgSz w:w="12240" w:h="15840"/>
      <w:pgMar w:top="720" w:right="99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C1A"/>
    <w:multiLevelType w:val="hybridMultilevel"/>
    <w:tmpl w:val="A09269FC"/>
    <w:lvl w:ilvl="0" w:tplc="1AFC8A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302C1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06F1F18"/>
    <w:multiLevelType w:val="hybridMultilevel"/>
    <w:tmpl w:val="C406D640"/>
    <w:lvl w:ilvl="0" w:tplc="8D4069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7336BD"/>
    <w:multiLevelType w:val="hybridMultilevel"/>
    <w:tmpl w:val="CD548E4A"/>
    <w:lvl w:ilvl="0" w:tplc="36861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437F"/>
    <w:multiLevelType w:val="hybridMultilevel"/>
    <w:tmpl w:val="383CC330"/>
    <w:lvl w:ilvl="0" w:tplc="255C88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9C752D"/>
    <w:multiLevelType w:val="hybridMultilevel"/>
    <w:tmpl w:val="D9E00638"/>
    <w:lvl w:ilvl="0" w:tplc="89BA10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B71648"/>
    <w:multiLevelType w:val="hybridMultilevel"/>
    <w:tmpl w:val="DC94CBEC"/>
    <w:lvl w:ilvl="0" w:tplc="A3B04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0B244B"/>
    <w:multiLevelType w:val="hybridMultilevel"/>
    <w:tmpl w:val="6B204C00"/>
    <w:lvl w:ilvl="0" w:tplc="D63EB8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61860"/>
    <w:multiLevelType w:val="hybridMultilevel"/>
    <w:tmpl w:val="1A6E67DC"/>
    <w:lvl w:ilvl="0" w:tplc="6764C4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345C18"/>
    <w:multiLevelType w:val="hybridMultilevel"/>
    <w:tmpl w:val="ABF43A20"/>
    <w:lvl w:ilvl="0" w:tplc="9CC26A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A1778F"/>
    <w:multiLevelType w:val="hybridMultilevel"/>
    <w:tmpl w:val="B9AEE75C"/>
    <w:lvl w:ilvl="0" w:tplc="C9EC12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3F47E4"/>
    <w:multiLevelType w:val="hybridMultilevel"/>
    <w:tmpl w:val="68982A7E"/>
    <w:lvl w:ilvl="0" w:tplc="78445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A5861"/>
    <w:multiLevelType w:val="hybridMultilevel"/>
    <w:tmpl w:val="C61CB45E"/>
    <w:lvl w:ilvl="0" w:tplc="4DC27F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047465"/>
    <w:multiLevelType w:val="hybridMultilevel"/>
    <w:tmpl w:val="835E0FB6"/>
    <w:lvl w:ilvl="0" w:tplc="A252B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C22D6"/>
    <w:multiLevelType w:val="hybridMultilevel"/>
    <w:tmpl w:val="2D26933C"/>
    <w:lvl w:ilvl="0" w:tplc="ECB0B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A367F9"/>
    <w:multiLevelType w:val="hybridMultilevel"/>
    <w:tmpl w:val="8672593E"/>
    <w:lvl w:ilvl="0" w:tplc="B234F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E7853CD"/>
    <w:multiLevelType w:val="hybridMultilevel"/>
    <w:tmpl w:val="B8E23F4A"/>
    <w:lvl w:ilvl="0" w:tplc="B9AC96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3C020F"/>
    <w:multiLevelType w:val="hybridMultilevel"/>
    <w:tmpl w:val="8640D9EC"/>
    <w:lvl w:ilvl="0" w:tplc="974A65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4D853F3"/>
    <w:multiLevelType w:val="hybridMultilevel"/>
    <w:tmpl w:val="48266D62"/>
    <w:lvl w:ilvl="0" w:tplc="46EE88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0C0D03"/>
    <w:multiLevelType w:val="hybridMultilevel"/>
    <w:tmpl w:val="01A2E89E"/>
    <w:lvl w:ilvl="0" w:tplc="8C1A29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2B08BB"/>
    <w:multiLevelType w:val="hybridMultilevel"/>
    <w:tmpl w:val="8F4E342C"/>
    <w:lvl w:ilvl="0" w:tplc="6B10B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6E63AF"/>
    <w:multiLevelType w:val="hybridMultilevel"/>
    <w:tmpl w:val="B2A051A4"/>
    <w:lvl w:ilvl="0" w:tplc="0106B9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9"/>
  </w:num>
  <w:num w:numId="7">
    <w:abstractNumId w:val="14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17"/>
  </w:num>
  <w:num w:numId="13">
    <w:abstractNumId w:val="13"/>
  </w:num>
  <w:num w:numId="14">
    <w:abstractNumId w:val="15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6"/>
  </w:num>
  <w:num w:numId="20">
    <w:abstractNumId w:val="8"/>
  </w:num>
  <w:num w:numId="21">
    <w:abstractNumId w:val="0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E"/>
    <w:rsid w:val="0000071E"/>
    <w:rsid w:val="00000B09"/>
    <w:rsid w:val="0000575C"/>
    <w:rsid w:val="00007588"/>
    <w:rsid w:val="00007E80"/>
    <w:rsid w:val="00010F7C"/>
    <w:rsid w:val="00012210"/>
    <w:rsid w:val="000153D3"/>
    <w:rsid w:val="00016D15"/>
    <w:rsid w:val="000210EA"/>
    <w:rsid w:val="00032A62"/>
    <w:rsid w:val="00035A99"/>
    <w:rsid w:val="00035B75"/>
    <w:rsid w:val="00036395"/>
    <w:rsid w:val="000369FE"/>
    <w:rsid w:val="0003752E"/>
    <w:rsid w:val="00040AE4"/>
    <w:rsid w:val="00041428"/>
    <w:rsid w:val="00041C19"/>
    <w:rsid w:val="000429E2"/>
    <w:rsid w:val="00042A71"/>
    <w:rsid w:val="000435C2"/>
    <w:rsid w:val="0004421D"/>
    <w:rsid w:val="00044D90"/>
    <w:rsid w:val="000453E1"/>
    <w:rsid w:val="00046791"/>
    <w:rsid w:val="00053BEB"/>
    <w:rsid w:val="00054238"/>
    <w:rsid w:val="0006027E"/>
    <w:rsid w:val="0006095F"/>
    <w:rsid w:val="00061B37"/>
    <w:rsid w:val="00063CA4"/>
    <w:rsid w:val="00063ED8"/>
    <w:rsid w:val="00064D1B"/>
    <w:rsid w:val="000675CC"/>
    <w:rsid w:val="00073CBE"/>
    <w:rsid w:val="00087282"/>
    <w:rsid w:val="0009260A"/>
    <w:rsid w:val="00094175"/>
    <w:rsid w:val="000957CE"/>
    <w:rsid w:val="000A0F01"/>
    <w:rsid w:val="000A12FD"/>
    <w:rsid w:val="000A2B5E"/>
    <w:rsid w:val="000B1867"/>
    <w:rsid w:val="000B6E6B"/>
    <w:rsid w:val="000C11CD"/>
    <w:rsid w:val="000C122D"/>
    <w:rsid w:val="000C4D5B"/>
    <w:rsid w:val="000D157A"/>
    <w:rsid w:val="000D6E4A"/>
    <w:rsid w:val="000D7D86"/>
    <w:rsid w:val="000E05F9"/>
    <w:rsid w:val="000E272F"/>
    <w:rsid w:val="000E6A41"/>
    <w:rsid w:val="000F0A87"/>
    <w:rsid w:val="000F31B7"/>
    <w:rsid w:val="000F7DA6"/>
    <w:rsid w:val="001000DD"/>
    <w:rsid w:val="0010066E"/>
    <w:rsid w:val="00100BC6"/>
    <w:rsid w:val="00101DDD"/>
    <w:rsid w:val="00104CA9"/>
    <w:rsid w:val="00106A78"/>
    <w:rsid w:val="00106E4E"/>
    <w:rsid w:val="001100FE"/>
    <w:rsid w:val="00110BA3"/>
    <w:rsid w:val="00114CCD"/>
    <w:rsid w:val="00116DEA"/>
    <w:rsid w:val="001208A8"/>
    <w:rsid w:val="00126A28"/>
    <w:rsid w:val="001272E6"/>
    <w:rsid w:val="00127DC6"/>
    <w:rsid w:val="00131201"/>
    <w:rsid w:val="00134DB5"/>
    <w:rsid w:val="00141961"/>
    <w:rsid w:val="00142CEF"/>
    <w:rsid w:val="0014312A"/>
    <w:rsid w:val="00147D58"/>
    <w:rsid w:val="00150731"/>
    <w:rsid w:val="0015375B"/>
    <w:rsid w:val="00155235"/>
    <w:rsid w:val="00156BFE"/>
    <w:rsid w:val="00156F1C"/>
    <w:rsid w:val="00160AB6"/>
    <w:rsid w:val="0016539C"/>
    <w:rsid w:val="00167677"/>
    <w:rsid w:val="001700E3"/>
    <w:rsid w:val="00174692"/>
    <w:rsid w:val="00181621"/>
    <w:rsid w:val="00181A21"/>
    <w:rsid w:val="0019056F"/>
    <w:rsid w:val="001906FB"/>
    <w:rsid w:val="00192078"/>
    <w:rsid w:val="00192098"/>
    <w:rsid w:val="00192A25"/>
    <w:rsid w:val="00194903"/>
    <w:rsid w:val="001A4ECC"/>
    <w:rsid w:val="001A732C"/>
    <w:rsid w:val="001A751F"/>
    <w:rsid w:val="001B0993"/>
    <w:rsid w:val="001B13A0"/>
    <w:rsid w:val="001B311D"/>
    <w:rsid w:val="001B433C"/>
    <w:rsid w:val="001B4D90"/>
    <w:rsid w:val="001C0E19"/>
    <w:rsid w:val="001C1583"/>
    <w:rsid w:val="001C6307"/>
    <w:rsid w:val="001C76F2"/>
    <w:rsid w:val="001D309F"/>
    <w:rsid w:val="001D6FEE"/>
    <w:rsid w:val="001D7036"/>
    <w:rsid w:val="001E2029"/>
    <w:rsid w:val="001E4D7F"/>
    <w:rsid w:val="001E5AEF"/>
    <w:rsid w:val="001F0080"/>
    <w:rsid w:val="001F0B0C"/>
    <w:rsid w:val="001F1594"/>
    <w:rsid w:val="001F2E41"/>
    <w:rsid w:val="001F45E1"/>
    <w:rsid w:val="001F5EF7"/>
    <w:rsid w:val="001F7F33"/>
    <w:rsid w:val="002016B2"/>
    <w:rsid w:val="00207747"/>
    <w:rsid w:val="00210DB6"/>
    <w:rsid w:val="00211977"/>
    <w:rsid w:val="002139E4"/>
    <w:rsid w:val="00214EA4"/>
    <w:rsid w:val="00223D26"/>
    <w:rsid w:val="00230727"/>
    <w:rsid w:val="00231F42"/>
    <w:rsid w:val="00235556"/>
    <w:rsid w:val="00237C7B"/>
    <w:rsid w:val="00240D90"/>
    <w:rsid w:val="00244CD4"/>
    <w:rsid w:val="00244E42"/>
    <w:rsid w:val="00250FEA"/>
    <w:rsid w:val="0025198A"/>
    <w:rsid w:val="002708DB"/>
    <w:rsid w:val="002728AD"/>
    <w:rsid w:val="0027393E"/>
    <w:rsid w:val="002741AD"/>
    <w:rsid w:val="00280230"/>
    <w:rsid w:val="0028083E"/>
    <w:rsid w:val="0028391C"/>
    <w:rsid w:val="0028699E"/>
    <w:rsid w:val="00287E87"/>
    <w:rsid w:val="002934E1"/>
    <w:rsid w:val="00294593"/>
    <w:rsid w:val="00295206"/>
    <w:rsid w:val="002A273B"/>
    <w:rsid w:val="002A5AB7"/>
    <w:rsid w:val="002A63E1"/>
    <w:rsid w:val="002B7B2F"/>
    <w:rsid w:val="002C064D"/>
    <w:rsid w:val="002C5648"/>
    <w:rsid w:val="002C6BAD"/>
    <w:rsid w:val="002C784E"/>
    <w:rsid w:val="002D1643"/>
    <w:rsid w:val="002D5A19"/>
    <w:rsid w:val="002E0EC2"/>
    <w:rsid w:val="002E70B2"/>
    <w:rsid w:val="00301A9A"/>
    <w:rsid w:val="00303F6B"/>
    <w:rsid w:val="003050BD"/>
    <w:rsid w:val="003054BD"/>
    <w:rsid w:val="00305D83"/>
    <w:rsid w:val="003069F0"/>
    <w:rsid w:val="00307640"/>
    <w:rsid w:val="00312309"/>
    <w:rsid w:val="003141AA"/>
    <w:rsid w:val="003161C7"/>
    <w:rsid w:val="00316EE9"/>
    <w:rsid w:val="003227D1"/>
    <w:rsid w:val="0032475C"/>
    <w:rsid w:val="003309FE"/>
    <w:rsid w:val="00332FE7"/>
    <w:rsid w:val="003375E8"/>
    <w:rsid w:val="0034175C"/>
    <w:rsid w:val="003418C3"/>
    <w:rsid w:val="003453AD"/>
    <w:rsid w:val="00350257"/>
    <w:rsid w:val="00353B12"/>
    <w:rsid w:val="003549E0"/>
    <w:rsid w:val="00360A2E"/>
    <w:rsid w:val="00362065"/>
    <w:rsid w:val="0036378C"/>
    <w:rsid w:val="0037262E"/>
    <w:rsid w:val="00372F82"/>
    <w:rsid w:val="0038294E"/>
    <w:rsid w:val="0038356F"/>
    <w:rsid w:val="00383723"/>
    <w:rsid w:val="00390B65"/>
    <w:rsid w:val="0039449F"/>
    <w:rsid w:val="00396223"/>
    <w:rsid w:val="00396E7A"/>
    <w:rsid w:val="003970DD"/>
    <w:rsid w:val="003A62AF"/>
    <w:rsid w:val="003B2AD1"/>
    <w:rsid w:val="003B37A8"/>
    <w:rsid w:val="003B6BFA"/>
    <w:rsid w:val="003C46AE"/>
    <w:rsid w:val="003E2FDA"/>
    <w:rsid w:val="003E3959"/>
    <w:rsid w:val="003F0F57"/>
    <w:rsid w:val="003F73DA"/>
    <w:rsid w:val="0040164D"/>
    <w:rsid w:val="0040166A"/>
    <w:rsid w:val="00402FAE"/>
    <w:rsid w:val="00405837"/>
    <w:rsid w:val="00406C77"/>
    <w:rsid w:val="0041634F"/>
    <w:rsid w:val="0041725B"/>
    <w:rsid w:val="00421A53"/>
    <w:rsid w:val="0042371A"/>
    <w:rsid w:val="0042542F"/>
    <w:rsid w:val="00434DA9"/>
    <w:rsid w:val="0043527C"/>
    <w:rsid w:val="00436EB6"/>
    <w:rsid w:val="004373E1"/>
    <w:rsid w:val="00440955"/>
    <w:rsid w:val="004437FB"/>
    <w:rsid w:val="004443E8"/>
    <w:rsid w:val="004466F4"/>
    <w:rsid w:val="00447A81"/>
    <w:rsid w:val="00447D75"/>
    <w:rsid w:val="004517F3"/>
    <w:rsid w:val="004544DE"/>
    <w:rsid w:val="00465D95"/>
    <w:rsid w:val="00466948"/>
    <w:rsid w:val="00473B80"/>
    <w:rsid w:val="00473D31"/>
    <w:rsid w:val="00475EA2"/>
    <w:rsid w:val="00475F28"/>
    <w:rsid w:val="00476C94"/>
    <w:rsid w:val="004848A6"/>
    <w:rsid w:val="004848DB"/>
    <w:rsid w:val="00486361"/>
    <w:rsid w:val="004906A3"/>
    <w:rsid w:val="004935C7"/>
    <w:rsid w:val="00496049"/>
    <w:rsid w:val="00496920"/>
    <w:rsid w:val="004A2EC7"/>
    <w:rsid w:val="004A5E61"/>
    <w:rsid w:val="004B1F9E"/>
    <w:rsid w:val="004B28C3"/>
    <w:rsid w:val="004B4A60"/>
    <w:rsid w:val="004B4F3F"/>
    <w:rsid w:val="004B6E6C"/>
    <w:rsid w:val="004B7960"/>
    <w:rsid w:val="004C19AB"/>
    <w:rsid w:val="004C2718"/>
    <w:rsid w:val="004C3AF6"/>
    <w:rsid w:val="004C4FCD"/>
    <w:rsid w:val="004C54C9"/>
    <w:rsid w:val="004C5597"/>
    <w:rsid w:val="004C5E3C"/>
    <w:rsid w:val="004D07F0"/>
    <w:rsid w:val="004E5D4D"/>
    <w:rsid w:val="004E62E9"/>
    <w:rsid w:val="004F502B"/>
    <w:rsid w:val="004F6054"/>
    <w:rsid w:val="0050389A"/>
    <w:rsid w:val="0051141D"/>
    <w:rsid w:val="00511E8A"/>
    <w:rsid w:val="00521674"/>
    <w:rsid w:val="00521979"/>
    <w:rsid w:val="0052225D"/>
    <w:rsid w:val="00523719"/>
    <w:rsid w:val="00525244"/>
    <w:rsid w:val="00527E0F"/>
    <w:rsid w:val="00530C74"/>
    <w:rsid w:val="00531865"/>
    <w:rsid w:val="00532405"/>
    <w:rsid w:val="00533512"/>
    <w:rsid w:val="00535A37"/>
    <w:rsid w:val="00536B51"/>
    <w:rsid w:val="0054566A"/>
    <w:rsid w:val="00556F98"/>
    <w:rsid w:val="005607A4"/>
    <w:rsid w:val="005668F6"/>
    <w:rsid w:val="0057204E"/>
    <w:rsid w:val="0057205D"/>
    <w:rsid w:val="00573E32"/>
    <w:rsid w:val="00573F3F"/>
    <w:rsid w:val="00581625"/>
    <w:rsid w:val="00581A85"/>
    <w:rsid w:val="00582678"/>
    <w:rsid w:val="005833CD"/>
    <w:rsid w:val="00583BF1"/>
    <w:rsid w:val="00585DA4"/>
    <w:rsid w:val="0058624E"/>
    <w:rsid w:val="00594B8C"/>
    <w:rsid w:val="00594E02"/>
    <w:rsid w:val="005956CB"/>
    <w:rsid w:val="00596FCB"/>
    <w:rsid w:val="005A1C69"/>
    <w:rsid w:val="005A778A"/>
    <w:rsid w:val="005B2381"/>
    <w:rsid w:val="005B3797"/>
    <w:rsid w:val="005B3CC2"/>
    <w:rsid w:val="005C011B"/>
    <w:rsid w:val="005C02DE"/>
    <w:rsid w:val="005C44B7"/>
    <w:rsid w:val="005C6436"/>
    <w:rsid w:val="005D2E57"/>
    <w:rsid w:val="005D3177"/>
    <w:rsid w:val="005D4C42"/>
    <w:rsid w:val="005E107A"/>
    <w:rsid w:val="005E1864"/>
    <w:rsid w:val="005E31B0"/>
    <w:rsid w:val="005F414A"/>
    <w:rsid w:val="005F59B6"/>
    <w:rsid w:val="00601D63"/>
    <w:rsid w:val="00605F9D"/>
    <w:rsid w:val="0060670B"/>
    <w:rsid w:val="00606E18"/>
    <w:rsid w:val="00607473"/>
    <w:rsid w:val="00607FA9"/>
    <w:rsid w:val="0061451A"/>
    <w:rsid w:val="00622307"/>
    <w:rsid w:val="00622FE4"/>
    <w:rsid w:val="00625F15"/>
    <w:rsid w:val="006326B8"/>
    <w:rsid w:val="00633DBC"/>
    <w:rsid w:val="00637B1E"/>
    <w:rsid w:val="00645635"/>
    <w:rsid w:val="00647CFB"/>
    <w:rsid w:val="00654688"/>
    <w:rsid w:val="00657FED"/>
    <w:rsid w:val="006602F3"/>
    <w:rsid w:val="00663ADF"/>
    <w:rsid w:val="00665D59"/>
    <w:rsid w:val="0066605F"/>
    <w:rsid w:val="0066758F"/>
    <w:rsid w:val="00671795"/>
    <w:rsid w:val="006719EA"/>
    <w:rsid w:val="006721B7"/>
    <w:rsid w:val="0067231C"/>
    <w:rsid w:val="006736B8"/>
    <w:rsid w:val="00674190"/>
    <w:rsid w:val="00675172"/>
    <w:rsid w:val="006824F1"/>
    <w:rsid w:val="006834D0"/>
    <w:rsid w:val="00686FD6"/>
    <w:rsid w:val="00691ACB"/>
    <w:rsid w:val="006968FC"/>
    <w:rsid w:val="006A1BE7"/>
    <w:rsid w:val="006A1C5A"/>
    <w:rsid w:val="006A5DE9"/>
    <w:rsid w:val="006A7068"/>
    <w:rsid w:val="006A789D"/>
    <w:rsid w:val="006B015D"/>
    <w:rsid w:val="006B2D8B"/>
    <w:rsid w:val="006B314E"/>
    <w:rsid w:val="006B331F"/>
    <w:rsid w:val="006B4C66"/>
    <w:rsid w:val="006B4D4F"/>
    <w:rsid w:val="006B684F"/>
    <w:rsid w:val="006C1406"/>
    <w:rsid w:val="006C328C"/>
    <w:rsid w:val="006D058B"/>
    <w:rsid w:val="006D1525"/>
    <w:rsid w:val="006D53E7"/>
    <w:rsid w:val="006E0155"/>
    <w:rsid w:val="006E1886"/>
    <w:rsid w:val="006E1BCC"/>
    <w:rsid w:val="006E3C0F"/>
    <w:rsid w:val="006F01CE"/>
    <w:rsid w:val="006F43F1"/>
    <w:rsid w:val="006F4659"/>
    <w:rsid w:val="007011BC"/>
    <w:rsid w:val="00701C43"/>
    <w:rsid w:val="00710AC0"/>
    <w:rsid w:val="00710E0C"/>
    <w:rsid w:val="00711F9C"/>
    <w:rsid w:val="0071681E"/>
    <w:rsid w:val="00722FF4"/>
    <w:rsid w:val="00724474"/>
    <w:rsid w:val="00724E09"/>
    <w:rsid w:val="007255F0"/>
    <w:rsid w:val="00730F44"/>
    <w:rsid w:val="00731114"/>
    <w:rsid w:val="00731227"/>
    <w:rsid w:val="0073154F"/>
    <w:rsid w:val="007355B8"/>
    <w:rsid w:val="00737DEB"/>
    <w:rsid w:val="007414B0"/>
    <w:rsid w:val="00746A60"/>
    <w:rsid w:val="007559ED"/>
    <w:rsid w:val="00756210"/>
    <w:rsid w:val="00765F45"/>
    <w:rsid w:val="007662FA"/>
    <w:rsid w:val="00767437"/>
    <w:rsid w:val="0077266B"/>
    <w:rsid w:val="00772B31"/>
    <w:rsid w:val="00773876"/>
    <w:rsid w:val="007744C0"/>
    <w:rsid w:val="00774988"/>
    <w:rsid w:val="007800E5"/>
    <w:rsid w:val="00790844"/>
    <w:rsid w:val="00793781"/>
    <w:rsid w:val="0079622A"/>
    <w:rsid w:val="007B064C"/>
    <w:rsid w:val="007B33A3"/>
    <w:rsid w:val="007B5A29"/>
    <w:rsid w:val="007B6E67"/>
    <w:rsid w:val="007B7CD7"/>
    <w:rsid w:val="007B7D23"/>
    <w:rsid w:val="007C1E49"/>
    <w:rsid w:val="007D1C7E"/>
    <w:rsid w:val="007D51A3"/>
    <w:rsid w:val="007E1C5B"/>
    <w:rsid w:val="007E3F98"/>
    <w:rsid w:val="007E40F8"/>
    <w:rsid w:val="007E4689"/>
    <w:rsid w:val="00801CA6"/>
    <w:rsid w:val="00805013"/>
    <w:rsid w:val="008124C7"/>
    <w:rsid w:val="008133F7"/>
    <w:rsid w:val="0081352D"/>
    <w:rsid w:val="00814369"/>
    <w:rsid w:val="0082119E"/>
    <w:rsid w:val="00822FCC"/>
    <w:rsid w:val="00823FAB"/>
    <w:rsid w:val="00834336"/>
    <w:rsid w:val="008368D0"/>
    <w:rsid w:val="00840E29"/>
    <w:rsid w:val="008440BB"/>
    <w:rsid w:val="0084576A"/>
    <w:rsid w:val="008510FA"/>
    <w:rsid w:val="00853C85"/>
    <w:rsid w:val="0085485A"/>
    <w:rsid w:val="008556E8"/>
    <w:rsid w:val="00857398"/>
    <w:rsid w:val="00860FD9"/>
    <w:rsid w:val="00861F4A"/>
    <w:rsid w:val="008730FB"/>
    <w:rsid w:val="008772EE"/>
    <w:rsid w:val="00877815"/>
    <w:rsid w:val="00883AB9"/>
    <w:rsid w:val="00886ADB"/>
    <w:rsid w:val="00893259"/>
    <w:rsid w:val="00893CDA"/>
    <w:rsid w:val="0089412F"/>
    <w:rsid w:val="00894ACB"/>
    <w:rsid w:val="008A456D"/>
    <w:rsid w:val="008A7E6A"/>
    <w:rsid w:val="008B0CE1"/>
    <w:rsid w:val="008B1579"/>
    <w:rsid w:val="008B1EF4"/>
    <w:rsid w:val="008B255E"/>
    <w:rsid w:val="008B32AD"/>
    <w:rsid w:val="008B6717"/>
    <w:rsid w:val="008C1064"/>
    <w:rsid w:val="008C2572"/>
    <w:rsid w:val="008C2ED5"/>
    <w:rsid w:val="008C5A40"/>
    <w:rsid w:val="008C67E4"/>
    <w:rsid w:val="008C6844"/>
    <w:rsid w:val="008D144C"/>
    <w:rsid w:val="008D69B6"/>
    <w:rsid w:val="008D7918"/>
    <w:rsid w:val="008D79CA"/>
    <w:rsid w:val="008E3F9A"/>
    <w:rsid w:val="009007A6"/>
    <w:rsid w:val="00902B3C"/>
    <w:rsid w:val="009054A0"/>
    <w:rsid w:val="009078C9"/>
    <w:rsid w:val="00911A00"/>
    <w:rsid w:val="00914A2A"/>
    <w:rsid w:val="009160D3"/>
    <w:rsid w:val="009221E3"/>
    <w:rsid w:val="00926B4A"/>
    <w:rsid w:val="00927D15"/>
    <w:rsid w:val="009305CF"/>
    <w:rsid w:val="0093177F"/>
    <w:rsid w:val="00931804"/>
    <w:rsid w:val="00931A95"/>
    <w:rsid w:val="00936BB4"/>
    <w:rsid w:val="00937CDC"/>
    <w:rsid w:val="00940664"/>
    <w:rsid w:val="009435B1"/>
    <w:rsid w:val="00947046"/>
    <w:rsid w:val="009471CD"/>
    <w:rsid w:val="00952707"/>
    <w:rsid w:val="009530C0"/>
    <w:rsid w:val="009561C0"/>
    <w:rsid w:val="0096101B"/>
    <w:rsid w:val="0096209E"/>
    <w:rsid w:val="00967B50"/>
    <w:rsid w:val="00971724"/>
    <w:rsid w:val="00973F51"/>
    <w:rsid w:val="00986991"/>
    <w:rsid w:val="00995D8C"/>
    <w:rsid w:val="00996067"/>
    <w:rsid w:val="00996679"/>
    <w:rsid w:val="009A00C2"/>
    <w:rsid w:val="009A0925"/>
    <w:rsid w:val="009A14E1"/>
    <w:rsid w:val="009A4058"/>
    <w:rsid w:val="009A705E"/>
    <w:rsid w:val="009A7271"/>
    <w:rsid w:val="009B00AE"/>
    <w:rsid w:val="009B307A"/>
    <w:rsid w:val="009B4034"/>
    <w:rsid w:val="009C1355"/>
    <w:rsid w:val="009C3E38"/>
    <w:rsid w:val="009C6B21"/>
    <w:rsid w:val="009C706F"/>
    <w:rsid w:val="009D7CB2"/>
    <w:rsid w:val="009E5C64"/>
    <w:rsid w:val="009E64FD"/>
    <w:rsid w:val="009F5EEB"/>
    <w:rsid w:val="00A01FB8"/>
    <w:rsid w:val="00A16522"/>
    <w:rsid w:val="00A22CDE"/>
    <w:rsid w:val="00A2518C"/>
    <w:rsid w:val="00A263FE"/>
    <w:rsid w:val="00A355B2"/>
    <w:rsid w:val="00A36BB9"/>
    <w:rsid w:val="00A40D0A"/>
    <w:rsid w:val="00A41767"/>
    <w:rsid w:val="00A41A7C"/>
    <w:rsid w:val="00A42E9F"/>
    <w:rsid w:val="00A45808"/>
    <w:rsid w:val="00A47091"/>
    <w:rsid w:val="00A47A22"/>
    <w:rsid w:val="00A52F7E"/>
    <w:rsid w:val="00A5462A"/>
    <w:rsid w:val="00A5665F"/>
    <w:rsid w:val="00A62E14"/>
    <w:rsid w:val="00A6363F"/>
    <w:rsid w:val="00A661E6"/>
    <w:rsid w:val="00A66836"/>
    <w:rsid w:val="00A759B7"/>
    <w:rsid w:val="00A76340"/>
    <w:rsid w:val="00A76E7E"/>
    <w:rsid w:val="00A82AE0"/>
    <w:rsid w:val="00A83D8F"/>
    <w:rsid w:val="00A85761"/>
    <w:rsid w:val="00A87398"/>
    <w:rsid w:val="00A90174"/>
    <w:rsid w:val="00A93C09"/>
    <w:rsid w:val="00A93F8F"/>
    <w:rsid w:val="00AA1405"/>
    <w:rsid w:val="00AA1860"/>
    <w:rsid w:val="00AA46E2"/>
    <w:rsid w:val="00AA5BA7"/>
    <w:rsid w:val="00AA7609"/>
    <w:rsid w:val="00AB055C"/>
    <w:rsid w:val="00AB1169"/>
    <w:rsid w:val="00AB1309"/>
    <w:rsid w:val="00AB1D76"/>
    <w:rsid w:val="00AB7F53"/>
    <w:rsid w:val="00AC2483"/>
    <w:rsid w:val="00AC3817"/>
    <w:rsid w:val="00AC3D7C"/>
    <w:rsid w:val="00AD3F00"/>
    <w:rsid w:val="00AD5918"/>
    <w:rsid w:val="00AD60A0"/>
    <w:rsid w:val="00AD6CF8"/>
    <w:rsid w:val="00AE69FA"/>
    <w:rsid w:val="00AF0DE3"/>
    <w:rsid w:val="00AF3A5C"/>
    <w:rsid w:val="00AF7408"/>
    <w:rsid w:val="00B01B30"/>
    <w:rsid w:val="00B13084"/>
    <w:rsid w:val="00B147E8"/>
    <w:rsid w:val="00B17AE9"/>
    <w:rsid w:val="00B209ED"/>
    <w:rsid w:val="00B20DDD"/>
    <w:rsid w:val="00B24D82"/>
    <w:rsid w:val="00B319D4"/>
    <w:rsid w:val="00B31E11"/>
    <w:rsid w:val="00B35075"/>
    <w:rsid w:val="00B37201"/>
    <w:rsid w:val="00B3771D"/>
    <w:rsid w:val="00B407F5"/>
    <w:rsid w:val="00B41219"/>
    <w:rsid w:val="00B41711"/>
    <w:rsid w:val="00B45D83"/>
    <w:rsid w:val="00B50E49"/>
    <w:rsid w:val="00B535DD"/>
    <w:rsid w:val="00B57581"/>
    <w:rsid w:val="00B61823"/>
    <w:rsid w:val="00B63EBB"/>
    <w:rsid w:val="00B6606C"/>
    <w:rsid w:val="00B674D7"/>
    <w:rsid w:val="00B67C7D"/>
    <w:rsid w:val="00B74C34"/>
    <w:rsid w:val="00B84825"/>
    <w:rsid w:val="00B86FD9"/>
    <w:rsid w:val="00B9164F"/>
    <w:rsid w:val="00B937FD"/>
    <w:rsid w:val="00B94C81"/>
    <w:rsid w:val="00B95AF5"/>
    <w:rsid w:val="00B965CA"/>
    <w:rsid w:val="00B970D8"/>
    <w:rsid w:val="00BA007C"/>
    <w:rsid w:val="00BA03D2"/>
    <w:rsid w:val="00BA1A80"/>
    <w:rsid w:val="00BA2DB3"/>
    <w:rsid w:val="00BA41E2"/>
    <w:rsid w:val="00BB0154"/>
    <w:rsid w:val="00BB2577"/>
    <w:rsid w:val="00BB5D8F"/>
    <w:rsid w:val="00BB6AEB"/>
    <w:rsid w:val="00BB761B"/>
    <w:rsid w:val="00BC1095"/>
    <w:rsid w:val="00BC19E3"/>
    <w:rsid w:val="00BC4C27"/>
    <w:rsid w:val="00BC78EC"/>
    <w:rsid w:val="00BD2445"/>
    <w:rsid w:val="00BD2B4E"/>
    <w:rsid w:val="00BD2CCB"/>
    <w:rsid w:val="00BD3CC4"/>
    <w:rsid w:val="00BD7E8C"/>
    <w:rsid w:val="00BE1B9A"/>
    <w:rsid w:val="00BE1FEB"/>
    <w:rsid w:val="00BE2954"/>
    <w:rsid w:val="00BE7596"/>
    <w:rsid w:val="00BF1279"/>
    <w:rsid w:val="00BF35CE"/>
    <w:rsid w:val="00BF3ADE"/>
    <w:rsid w:val="00BF5652"/>
    <w:rsid w:val="00BF637C"/>
    <w:rsid w:val="00BF674B"/>
    <w:rsid w:val="00BF74C5"/>
    <w:rsid w:val="00C00482"/>
    <w:rsid w:val="00C02165"/>
    <w:rsid w:val="00C03BCA"/>
    <w:rsid w:val="00C0696F"/>
    <w:rsid w:val="00C06E03"/>
    <w:rsid w:val="00C07FAD"/>
    <w:rsid w:val="00C109DF"/>
    <w:rsid w:val="00C13A08"/>
    <w:rsid w:val="00C140A5"/>
    <w:rsid w:val="00C2114B"/>
    <w:rsid w:val="00C23B27"/>
    <w:rsid w:val="00C31502"/>
    <w:rsid w:val="00C322BE"/>
    <w:rsid w:val="00C32490"/>
    <w:rsid w:val="00C369CB"/>
    <w:rsid w:val="00C37954"/>
    <w:rsid w:val="00C422F4"/>
    <w:rsid w:val="00C461D4"/>
    <w:rsid w:val="00C4669F"/>
    <w:rsid w:val="00C4754A"/>
    <w:rsid w:val="00C47713"/>
    <w:rsid w:val="00C5293B"/>
    <w:rsid w:val="00C539A2"/>
    <w:rsid w:val="00C55BA1"/>
    <w:rsid w:val="00C65098"/>
    <w:rsid w:val="00C665E7"/>
    <w:rsid w:val="00C73627"/>
    <w:rsid w:val="00C756A3"/>
    <w:rsid w:val="00C76E7C"/>
    <w:rsid w:val="00C80B5A"/>
    <w:rsid w:val="00C85AB4"/>
    <w:rsid w:val="00C8639E"/>
    <w:rsid w:val="00C91540"/>
    <w:rsid w:val="00C9246E"/>
    <w:rsid w:val="00C97007"/>
    <w:rsid w:val="00CA09E3"/>
    <w:rsid w:val="00CA176B"/>
    <w:rsid w:val="00CA6147"/>
    <w:rsid w:val="00CB1ACE"/>
    <w:rsid w:val="00CB60FD"/>
    <w:rsid w:val="00CC0D76"/>
    <w:rsid w:val="00CC1460"/>
    <w:rsid w:val="00CC27C5"/>
    <w:rsid w:val="00CC5090"/>
    <w:rsid w:val="00CC56EF"/>
    <w:rsid w:val="00CD0DF1"/>
    <w:rsid w:val="00CD1C67"/>
    <w:rsid w:val="00CD52FD"/>
    <w:rsid w:val="00CE02B3"/>
    <w:rsid w:val="00CE030A"/>
    <w:rsid w:val="00CE1282"/>
    <w:rsid w:val="00CE25A5"/>
    <w:rsid w:val="00CE292D"/>
    <w:rsid w:val="00CE32CB"/>
    <w:rsid w:val="00CE4419"/>
    <w:rsid w:val="00CE55B6"/>
    <w:rsid w:val="00D024C2"/>
    <w:rsid w:val="00D06DD4"/>
    <w:rsid w:val="00D071B0"/>
    <w:rsid w:val="00D07468"/>
    <w:rsid w:val="00D07CB7"/>
    <w:rsid w:val="00D10454"/>
    <w:rsid w:val="00D113DF"/>
    <w:rsid w:val="00D13005"/>
    <w:rsid w:val="00D20EA5"/>
    <w:rsid w:val="00D20EAD"/>
    <w:rsid w:val="00D21125"/>
    <w:rsid w:val="00D25815"/>
    <w:rsid w:val="00D260C5"/>
    <w:rsid w:val="00D32701"/>
    <w:rsid w:val="00D33842"/>
    <w:rsid w:val="00D40393"/>
    <w:rsid w:val="00D40883"/>
    <w:rsid w:val="00D51F37"/>
    <w:rsid w:val="00D57AFD"/>
    <w:rsid w:val="00D61821"/>
    <w:rsid w:val="00D62371"/>
    <w:rsid w:val="00D6299C"/>
    <w:rsid w:val="00D63459"/>
    <w:rsid w:val="00D647E4"/>
    <w:rsid w:val="00D7050A"/>
    <w:rsid w:val="00D73E2B"/>
    <w:rsid w:val="00D76B43"/>
    <w:rsid w:val="00D80501"/>
    <w:rsid w:val="00D8636E"/>
    <w:rsid w:val="00D9163F"/>
    <w:rsid w:val="00D95DC9"/>
    <w:rsid w:val="00D976E6"/>
    <w:rsid w:val="00DA1451"/>
    <w:rsid w:val="00DA4F7D"/>
    <w:rsid w:val="00DA555A"/>
    <w:rsid w:val="00DA778B"/>
    <w:rsid w:val="00DB2277"/>
    <w:rsid w:val="00DB3B0A"/>
    <w:rsid w:val="00DB5C49"/>
    <w:rsid w:val="00DB7010"/>
    <w:rsid w:val="00DB765B"/>
    <w:rsid w:val="00DB796A"/>
    <w:rsid w:val="00DC2688"/>
    <w:rsid w:val="00DC4212"/>
    <w:rsid w:val="00DC4D7A"/>
    <w:rsid w:val="00DC5DAB"/>
    <w:rsid w:val="00DC7083"/>
    <w:rsid w:val="00DD282F"/>
    <w:rsid w:val="00DD3D80"/>
    <w:rsid w:val="00DD692F"/>
    <w:rsid w:val="00DD7B69"/>
    <w:rsid w:val="00DE2D02"/>
    <w:rsid w:val="00DE6813"/>
    <w:rsid w:val="00DF0D1E"/>
    <w:rsid w:val="00DF38C3"/>
    <w:rsid w:val="00E02AD2"/>
    <w:rsid w:val="00E04984"/>
    <w:rsid w:val="00E04E14"/>
    <w:rsid w:val="00E05693"/>
    <w:rsid w:val="00E1237E"/>
    <w:rsid w:val="00E137E1"/>
    <w:rsid w:val="00E16DA7"/>
    <w:rsid w:val="00E2115A"/>
    <w:rsid w:val="00E24129"/>
    <w:rsid w:val="00E27CC0"/>
    <w:rsid w:val="00E30710"/>
    <w:rsid w:val="00E31595"/>
    <w:rsid w:val="00E32F27"/>
    <w:rsid w:val="00E34AD0"/>
    <w:rsid w:val="00E41EDD"/>
    <w:rsid w:val="00E45658"/>
    <w:rsid w:val="00E472D9"/>
    <w:rsid w:val="00E47B45"/>
    <w:rsid w:val="00E55E87"/>
    <w:rsid w:val="00E60F03"/>
    <w:rsid w:val="00E6323A"/>
    <w:rsid w:val="00E63BA7"/>
    <w:rsid w:val="00E75E7E"/>
    <w:rsid w:val="00E762D1"/>
    <w:rsid w:val="00E82FE6"/>
    <w:rsid w:val="00E84561"/>
    <w:rsid w:val="00E85F53"/>
    <w:rsid w:val="00E87E4F"/>
    <w:rsid w:val="00E87E82"/>
    <w:rsid w:val="00E96FAB"/>
    <w:rsid w:val="00EA139B"/>
    <w:rsid w:val="00EA159B"/>
    <w:rsid w:val="00EA2A01"/>
    <w:rsid w:val="00EA2E21"/>
    <w:rsid w:val="00EA2FF4"/>
    <w:rsid w:val="00EA5F1F"/>
    <w:rsid w:val="00EB0556"/>
    <w:rsid w:val="00EB1CA7"/>
    <w:rsid w:val="00EB3B48"/>
    <w:rsid w:val="00EB6D2D"/>
    <w:rsid w:val="00EC0328"/>
    <w:rsid w:val="00EC2A73"/>
    <w:rsid w:val="00EC65B3"/>
    <w:rsid w:val="00ED07DA"/>
    <w:rsid w:val="00ED6D2E"/>
    <w:rsid w:val="00EE2202"/>
    <w:rsid w:val="00EE7090"/>
    <w:rsid w:val="00EE79F4"/>
    <w:rsid w:val="00EF05E3"/>
    <w:rsid w:val="00EF2574"/>
    <w:rsid w:val="00EF29AC"/>
    <w:rsid w:val="00EF348B"/>
    <w:rsid w:val="00EF3D71"/>
    <w:rsid w:val="00EF676D"/>
    <w:rsid w:val="00EF7C43"/>
    <w:rsid w:val="00F0070F"/>
    <w:rsid w:val="00F06034"/>
    <w:rsid w:val="00F06584"/>
    <w:rsid w:val="00F07E35"/>
    <w:rsid w:val="00F1077E"/>
    <w:rsid w:val="00F124C3"/>
    <w:rsid w:val="00F17C18"/>
    <w:rsid w:val="00F2059B"/>
    <w:rsid w:val="00F23139"/>
    <w:rsid w:val="00F30178"/>
    <w:rsid w:val="00F32001"/>
    <w:rsid w:val="00F350E3"/>
    <w:rsid w:val="00F37E3A"/>
    <w:rsid w:val="00F42DD0"/>
    <w:rsid w:val="00F45B57"/>
    <w:rsid w:val="00F47722"/>
    <w:rsid w:val="00F47F36"/>
    <w:rsid w:val="00F517CE"/>
    <w:rsid w:val="00F640EB"/>
    <w:rsid w:val="00F644A2"/>
    <w:rsid w:val="00F70EA9"/>
    <w:rsid w:val="00F72418"/>
    <w:rsid w:val="00F77F9F"/>
    <w:rsid w:val="00F805D8"/>
    <w:rsid w:val="00F80663"/>
    <w:rsid w:val="00F820E5"/>
    <w:rsid w:val="00F8736A"/>
    <w:rsid w:val="00F873B8"/>
    <w:rsid w:val="00F9237D"/>
    <w:rsid w:val="00FA02DA"/>
    <w:rsid w:val="00FA03C8"/>
    <w:rsid w:val="00FA2485"/>
    <w:rsid w:val="00FA36A7"/>
    <w:rsid w:val="00FA5F1C"/>
    <w:rsid w:val="00FA6799"/>
    <w:rsid w:val="00FB2C4D"/>
    <w:rsid w:val="00FB7B00"/>
    <w:rsid w:val="00FC44D4"/>
    <w:rsid w:val="00FC4CB0"/>
    <w:rsid w:val="00FC4DF5"/>
    <w:rsid w:val="00FC50E3"/>
    <w:rsid w:val="00FD15AA"/>
    <w:rsid w:val="00FD1886"/>
    <w:rsid w:val="00FD2B78"/>
    <w:rsid w:val="00FD526B"/>
    <w:rsid w:val="00FE4D63"/>
    <w:rsid w:val="00FE63E5"/>
    <w:rsid w:val="00FE66AF"/>
    <w:rsid w:val="00FE72C3"/>
    <w:rsid w:val="00FE7806"/>
    <w:rsid w:val="00FF286E"/>
    <w:rsid w:val="00FF4213"/>
    <w:rsid w:val="00FF6D0E"/>
    <w:rsid w:val="00FF73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5E"/>
    <w:rPr>
      <w:rFonts w:ascii="Calibri" w:eastAsia="MS Mincho" w:hAnsi="Calibri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62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62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62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62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162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162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62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62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6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6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6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6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6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6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85761"/>
    <w:rPr>
      <w:color w:val="0000FF"/>
      <w:u w:val="single"/>
    </w:rPr>
  </w:style>
  <w:style w:type="table" w:styleId="TableGrid">
    <w:name w:val="Table Grid"/>
    <w:basedOn w:val="TableNormal"/>
    <w:uiPriority w:val="59"/>
    <w:rsid w:val="00861F4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5E"/>
    <w:rPr>
      <w:rFonts w:ascii="Calibri" w:eastAsia="MS Mincho" w:hAnsi="Calibri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62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62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62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62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162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162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62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62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6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1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6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6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6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6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6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85761"/>
    <w:rPr>
      <w:color w:val="0000FF"/>
      <w:u w:val="single"/>
    </w:rPr>
  </w:style>
  <w:style w:type="table" w:styleId="TableGrid">
    <w:name w:val="Table Grid"/>
    <w:basedOn w:val="TableNormal"/>
    <w:uiPriority w:val="59"/>
    <w:rsid w:val="00861F4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Cavani</dc:creator>
  <cp:lastModifiedBy>Jonatas Cavani</cp:lastModifiedBy>
  <cp:revision>142</cp:revision>
  <cp:lastPrinted>2011-02-28T03:30:00Z</cp:lastPrinted>
  <dcterms:created xsi:type="dcterms:W3CDTF">2010-08-12T06:54:00Z</dcterms:created>
  <dcterms:modified xsi:type="dcterms:W3CDTF">2012-04-16T11:42:00Z</dcterms:modified>
</cp:coreProperties>
</file>