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65FAD8DD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Online </w:t>
      </w:r>
      <w:r w:rsidR="00A95AE7">
        <w:rPr>
          <w:b/>
          <w:highlight w:val="green"/>
        </w:rPr>
        <w:t>Video</w:t>
      </w:r>
      <w:r w:rsidR="009F294B">
        <w:rPr>
          <w:b/>
          <w:highlight w:val="green"/>
        </w:rPr>
        <w:t xml:space="preserve"> Clips</w:t>
      </w:r>
    </w:p>
    <w:p w14:paraId="143B0445" w14:textId="77777777" w:rsidR="003B250F" w:rsidRDefault="003B250F"/>
    <w:p w14:paraId="371F92C6" w14:textId="77777777" w:rsidR="003B250F" w:rsidRDefault="003B250F"/>
    <w:p w14:paraId="514E8940" w14:textId="278FD040" w:rsidR="005E4EBB" w:rsidRPr="003B250F" w:rsidRDefault="00FD4A23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Unit </w:t>
      </w:r>
      <w:r w:rsidR="000672FA">
        <w:t>V</w:t>
      </w:r>
      <w:r w:rsidR="00CB1EE9">
        <w:t>I (</w:t>
      </w:r>
      <w:r w:rsidR="00BB32AB">
        <w:t>1900</w:t>
      </w:r>
      <w:r w:rsidR="00CB1EE9">
        <w:t xml:space="preserve"> to the Present</w:t>
      </w:r>
      <w:r w:rsidR="00BB32AB">
        <w:t>)</w:t>
      </w:r>
    </w:p>
    <w:p w14:paraId="4FB4E310" w14:textId="77777777" w:rsidR="003B250F" w:rsidRDefault="003B250F"/>
    <w:p w14:paraId="73CA559F" w14:textId="77777777" w:rsidR="004D6664" w:rsidRPr="003B250F" w:rsidRDefault="004D6664"/>
    <w:p w14:paraId="4F8B8A3C" w14:textId="1D92895B" w:rsidR="0049600C" w:rsidRPr="004375E0" w:rsidRDefault="0049600C" w:rsidP="0049600C">
      <w:pPr>
        <w:rPr>
          <w:u w:val="single"/>
        </w:rPr>
      </w:pPr>
      <w:r>
        <w:rPr>
          <w:u w:val="single"/>
        </w:rPr>
        <w:t>Crash Course</w:t>
      </w:r>
    </w:p>
    <w:p w14:paraId="59AA1516" w14:textId="77777777" w:rsidR="00D44556" w:rsidRDefault="00D44556" w:rsidP="00067EFA"/>
    <w:p w14:paraId="0A501A66" w14:textId="77777777" w:rsidR="00B640B8" w:rsidRDefault="00B640B8" w:rsidP="00FD4A23"/>
    <w:p w14:paraId="48BBDDB3" w14:textId="49A5B1D4" w:rsidR="00040576" w:rsidRDefault="00586CFE" w:rsidP="00FD4A23">
      <w:r>
        <w:t>#36</w:t>
      </w:r>
      <w:r w:rsidR="00040576">
        <w:t xml:space="preserve"> –</w:t>
      </w:r>
      <w:r w:rsidR="004A74DC">
        <w:t xml:space="preserve"> </w:t>
      </w:r>
      <w:r>
        <w:t>World War I</w:t>
      </w:r>
    </w:p>
    <w:p w14:paraId="0798D431" w14:textId="06BF4B33" w:rsidR="004A74DC" w:rsidRDefault="00586CFE" w:rsidP="00FD4A23">
      <w:hyperlink r:id="rId6" w:history="1">
        <w:r w:rsidRPr="00110543">
          <w:rPr>
            <w:rStyle w:val="Hyperlink"/>
          </w:rPr>
          <w:t>https://www.youtube.com/watch?v=_XPZQ0LAlR4</w:t>
        </w:r>
      </w:hyperlink>
    </w:p>
    <w:p w14:paraId="74A3FD89" w14:textId="77777777" w:rsidR="00586CFE" w:rsidRDefault="00586CFE" w:rsidP="00FD4A23"/>
    <w:p w14:paraId="73B49175" w14:textId="7A45FD93" w:rsidR="00586CFE" w:rsidRDefault="00586CFE" w:rsidP="00FD4A23">
      <w:r>
        <w:t xml:space="preserve">#37 – </w:t>
      </w:r>
      <w:r w:rsidR="002539DF">
        <w:t>China: A Century of Revolutions</w:t>
      </w:r>
    </w:p>
    <w:p w14:paraId="507F3DC0" w14:textId="6853B477" w:rsidR="00586CFE" w:rsidRDefault="002539DF" w:rsidP="00FD4A23">
      <w:hyperlink r:id="rId7" w:history="1">
        <w:r w:rsidRPr="00110543">
          <w:rPr>
            <w:rStyle w:val="Hyperlink"/>
          </w:rPr>
          <w:t>https://www.youtube.com/watch?v=UUCEeC4f6ts</w:t>
        </w:r>
      </w:hyperlink>
    </w:p>
    <w:p w14:paraId="248395CB" w14:textId="77777777" w:rsidR="002539DF" w:rsidRDefault="002539DF" w:rsidP="00FD4A23"/>
    <w:p w14:paraId="7ED58FBE" w14:textId="2F2F15A4" w:rsidR="00586CFE" w:rsidRDefault="00586CFE" w:rsidP="00FD4A23">
      <w:r>
        <w:t>#38 –</w:t>
      </w:r>
      <w:r w:rsidR="00A45376">
        <w:t xml:space="preserve"> World War II</w:t>
      </w:r>
      <w:r w:rsidR="00320694">
        <w:t xml:space="preserve"> (he’s totally wrong on the reasons why Japan attacked the U.S.)</w:t>
      </w:r>
    </w:p>
    <w:p w14:paraId="699CEAFF" w14:textId="0EEEC6D0" w:rsidR="00A45376" w:rsidRDefault="00A45376" w:rsidP="00FD4A23">
      <w:hyperlink r:id="rId8" w:history="1">
        <w:r w:rsidRPr="00110543">
          <w:rPr>
            <w:rStyle w:val="Hyperlink"/>
          </w:rPr>
          <w:t>https://www.youtube.com/watch?v=Q78COTwT7nE</w:t>
        </w:r>
      </w:hyperlink>
    </w:p>
    <w:p w14:paraId="61F85C1D" w14:textId="77777777" w:rsidR="00586CFE" w:rsidRDefault="00586CFE" w:rsidP="00FD4A23"/>
    <w:p w14:paraId="12DB1FCB" w14:textId="25C002DE" w:rsidR="00586CFE" w:rsidRDefault="00586CFE" w:rsidP="00FD4A23">
      <w:r>
        <w:t xml:space="preserve">#39 </w:t>
      </w:r>
      <w:r w:rsidR="0091230C">
        <w:t>–</w:t>
      </w:r>
      <w:r>
        <w:t xml:space="preserve"> </w:t>
      </w:r>
      <w:r w:rsidR="0091230C">
        <w:t>Cold War</w:t>
      </w:r>
    </w:p>
    <w:p w14:paraId="7E1C7BA2" w14:textId="77333ECC" w:rsidR="0091230C" w:rsidRDefault="0091230C" w:rsidP="00FD4A23">
      <w:hyperlink r:id="rId9" w:history="1">
        <w:r w:rsidRPr="00110543">
          <w:rPr>
            <w:rStyle w:val="Hyperlink"/>
          </w:rPr>
          <w:t>https://www.youtube.com/watch?v=y9HjvHZfCUI</w:t>
        </w:r>
      </w:hyperlink>
    </w:p>
    <w:p w14:paraId="11386055" w14:textId="77777777" w:rsidR="0091230C" w:rsidRDefault="0091230C" w:rsidP="00FD4A23"/>
    <w:p w14:paraId="03FD1F6F" w14:textId="77777777" w:rsidR="0091230C" w:rsidRDefault="0091230C" w:rsidP="00FD4A23">
      <w:bookmarkStart w:id="0" w:name="_GoBack"/>
      <w:bookmarkEnd w:id="0"/>
    </w:p>
    <w:p w14:paraId="426F1F65" w14:textId="6CAB9538" w:rsidR="0049600C" w:rsidRDefault="00040576" w:rsidP="00FD4A23">
      <w:r>
        <w:t xml:space="preserve"> </w:t>
      </w:r>
    </w:p>
    <w:p w14:paraId="736641B7" w14:textId="77777777" w:rsidR="0049600C" w:rsidRDefault="0049600C" w:rsidP="00067EFA"/>
    <w:p w14:paraId="1C525CE2" w14:textId="77777777" w:rsidR="006C257A" w:rsidRDefault="006C257A"/>
    <w:p w14:paraId="7ACF7C6C" w14:textId="77777777" w:rsidR="004375E0" w:rsidRDefault="004375E0"/>
    <w:sectPr w:rsidR="004375E0" w:rsidSect="00067EFA">
      <w:pgSz w:w="11900" w:h="16840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03396A"/>
    <w:rsid w:val="00040576"/>
    <w:rsid w:val="000672FA"/>
    <w:rsid w:val="00067EFA"/>
    <w:rsid w:val="000A35D1"/>
    <w:rsid w:val="000C507C"/>
    <w:rsid w:val="00146C93"/>
    <w:rsid w:val="00170A78"/>
    <w:rsid w:val="002539DF"/>
    <w:rsid w:val="002B7F67"/>
    <w:rsid w:val="002C412C"/>
    <w:rsid w:val="0032003E"/>
    <w:rsid w:val="00320694"/>
    <w:rsid w:val="003B250F"/>
    <w:rsid w:val="003E0932"/>
    <w:rsid w:val="0042058C"/>
    <w:rsid w:val="004206CB"/>
    <w:rsid w:val="004375E0"/>
    <w:rsid w:val="00476714"/>
    <w:rsid w:val="004777B0"/>
    <w:rsid w:val="0049600C"/>
    <w:rsid w:val="004A74DC"/>
    <w:rsid w:val="004D6664"/>
    <w:rsid w:val="00586CFE"/>
    <w:rsid w:val="005E4EBB"/>
    <w:rsid w:val="00644619"/>
    <w:rsid w:val="006C257A"/>
    <w:rsid w:val="006E12D6"/>
    <w:rsid w:val="0071119B"/>
    <w:rsid w:val="0072006D"/>
    <w:rsid w:val="007C6586"/>
    <w:rsid w:val="007F26EE"/>
    <w:rsid w:val="0085230D"/>
    <w:rsid w:val="00857D9F"/>
    <w:rsid w:val="009052F8"/>
    <w:rsid w:val="0091230C"/>
    <w:rsid w:val="00943AA5"/>
    <w:rsid w:val="009943F4"/>
    <w:rsid w:val="009A2637"/>
    <w:rsid w:val="009F294B"/>
    <w:rsid w:val="00A45376"/>
    <w:rsid w:val="00A84FDE"/>
    <w:rsid w:val="00A95AE7"/>
    <w:rsid w:val="00AE6DC4"/>
    <w:rsid w:val="00B23B78"/>
    <w:rsid w:val="00B3242F"/>
    <w:rsid w:val="00B640B8"/>
    <w:rsid w:val="00BB19D0"/>
    <w:rsid w:val="00BB32AB"/>
    <w:rsid w:val="00C83577"/>
    <w:rsid w:val="00CB1EE9"/>
    <w:rsid w:val="00CE2A64"/>
    <w:rsid w:val="00D44556"/>
    <w:rsid w:val="00D508CC"/>
    <w:rsid w:val="00DF67D6"/>
    <w:rsid w:val="00E50AE5"/>
    <w:rsid w:val="00E602BD"/>
    <w:rsid w:val="00E70FC9"/>
    <w:rsid w:val="00FB2F36"/>
    <w:rsid w:val="00FD1B85"/>
    <w:rsid w:val="00FD4A23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_XPZQ0LAlR4" TargetMode="External"/><Relationship Id="rId7" Type="http://schemas.openxmlformats.org/officeDocument/2006/relationships/hyperlink" Target="https://www.youtube.com/watch?v=UUCEeC4f6ts" TargetMode="External"/><Relationship Id="rId8" Type="http://schemas.openxmlformats.org/officeDocument/2006/relationships/hyperlink" Target="https://www.youtube.com/watch?v=Q78COTwT7nE" TargetMode="External"/><Relationship Id="rId9" Type="http://schemas.openxmlformats.org/officeDocument/2006/relationships/hyperlink" Target="https://www.youtube.com/watch?v=y9HjvHZfCU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52</cp:revision>
  <dcterms:created xsi:type="dcterms:W3CDTF">2013-08-13T23:49:00Z</dcterms:created>
  <dcterms:modified xsi:type="dcterms:W3CDTF">2014-01-23T15:24:00Z</dcterms:modified>
</cp:coreProperties>
</file>