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3651F" w14:textId="65FAD8DD" w:rsidR="003B250F" w:rsidRPr="003B250F" w:rsidRDefault="003B250F" w:rsidP="003B250F">
      <w:pPr>
        <w:jc w:val="center"/>
        <w:rPr>
          <w:b/>
        </w:rPr>
      </w:pPr>
      <w:r w:rsidRPr="003B250F">
        <w:rPr>
          <w:b/>
          <w:highlight w:val="green"/>
        </w:rPr>
        <w:t xml:space="preserve">AP World History – List of Online </w:t>
      </w:r>
      <w:r w:rsidR="00A95AE7">
        <w:rPr>
          <w:b/>
          <w:highlight w:val="green"/>
        </w:rPr>
        <w:t>Video</w:t>
      </w:r>
      <w:r w:rsidR="009F294B">
        <w:rPr>
          <w:b/>
          <w:highlight w:val="green"/>
        </w:rPr>
        <w:t xml:space="preserve"> Clips</w:t>
      </w:r>
    </w:p>
    <w:p w14:paraId="143B0445" w14:textId="77777777" w:rsidR="003B250F" w:rsidRDefault="003B250F"/>
    <w:p w14:paraId="371F92C6" w14:textId="77777777" w:rsidR="003B250F" w:rsidRDefault="003B250F"/>
    <w:p w14:paraId="514E8940" w14:textId="6C3312F1" w:rsidR="005E4EBB" w:rsidRPr="003B250F" w:rsidRDefault="006C257A" w:rsidP="003B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B250F">
        <w:t>Unit I</w:t>
      </w:r>
      <w:r w:rsidR="000672FA">
        <w:t>V</w:t>
      </w:r>
    </w:p>
    <w:p w14:paraId="4FB4E310" w14:textId="77777777" w:rsidR="003B250F" w:rsidRDefault="003B250F"/>
    <w:p w14:paraId="3443A814" w14:textId="77777777" w:rsidR="004D6664" w:rsidRPr="004F6CA3" w:rsidRDefault="004D6664" w:rsidP="004D6664">
      <w:pPr>
        <w:rPr>
          <w:u w:val="single"/>
        </w:rPr>
      </w:pPr>
      <w:r w:rsidRPr="004F6CA3">
        <w:rPr>
          <w:u w:val="single"/>
        </w:rPr>
        <w:t>The Reformation</w:t>
      </w:r>
    </w:p>
    <w:p w14:paraId="2293CFB9" w14:textId="77777777" w:rsidR="004D6664" w:rsidRDefault="004D6664" w:rsidP="004D6664"/>
    <w:p w14:paraId="1B94B87D" w14:textId="77777777" w:rsidR="004D6664" w:rsidRDefault="004D6664" w:rsidP="004D6664">
      <w:r>
        <w:t>Part 1</w:t>
      </w:r>
    </w:p>
    <w:p w14:paraId="5B060A16" w14:textId="5E6D9E90" w:rsidR="004D6664" w:rsidRDefault="004D6664" w:rsidP="004D6664">
      <w:hyperlink r:id="rId6" w:history="1">
        <w:r w:rsidRPr="00037E29">
          <w:rPr>
            <w:rStyle w:val="Hyperlink"/>
          </w:rPr>
          <w:t>https://www.youtube.com/watch?v=qTGJMnTWrrw#t=488</w:t>
        </w:r>
      </w:hyperlink>
    </w:p>
    <w:p w14:paraId="11BDC523" w14:textId="77777777" w:rsidR="004D6664" w:rsidRDefault="004D6664" w:rsidP="004D6664">
      <w:r>
        <w:t>Part 2</w:t>
      </w:r>
    </w:p>
    <w:p w14:paraId="1F62D00D" w14:textId="2E68EBFB" w:rsidR="004D6664" w:rsidRDefault="004D6664" w:rsidP="004D6664">
      <w:hyperlink r:id="rId7" w:history="1">
        <w:r w:rsidRPr="00037E29">
          <w:rPr>
            <w:rStyle w:val="Hyperlink"/>
          </w:rPr>
          <w:t>https://www.youtube.com/watch?v=dSOnLt3YVl0#t=540</w:t>
        </w:r>
      </w:hyperlink>
    </w:p>
    <w:p w14:paraId="2CD44376" w14:textId="77777777" w:rsidR="004D6664" w:rsidRDefault="004D6664" w:rsidP="004D6664">
      <w:r>
        <w:t>Diet of Worms</w:t>
      </w:r>
    </w:p>
    <w:p w14:paraId="6232F890" w14:textId="0A31C4B8" w:rsidR="004D6664" w:rsidRDefault="004D6664" w:rsidP="004D6664">
      <w:hyperlink r:id="rId8" w:history="1">
        <w:r w:rsidRPr="00037E29">
          <w:rPr>
            <w:rStyle w:val="Hyperlink"/>
          </w:rPr>
          <w:t>http://www.youtube.com/watch?v=I1YS5JuVGUA</w:t>
        </w:r>
      </w:hyperlink>
    </w:p>
    <w:p w14:paraId="5876967C" w14:textId="77777777" w:rsidR="004D6664" w:rsidRDefault="004D6664" w:rsidP="004D6664">
      <w:r>
        <w:t>Part 3</w:t>
      </w:r>
    </w:p>
    <w:p w14:paraId="5877FBA5" w14:textId="2E8767D7" w:rsidR="004D6664" w:rsidRDefault="004D6664" w:rsidP="004D6664">
      <w:hyperlink r:id="rId9" w:history="1">
        <w:r w:rsidRPr="00037E29">
          <w:rPr>
            <w:rStyle w:val="Hyperlink"/>
          </w:rPr>
          <w:t>https://www.youtube.com/watch?v=F6ZsIyKHTNI</w:t>
        </w:r>
      </w:hyperlink>
    </w:p>
    <w:p w14:paraId="0DFDD8AA" w14:textId="77777777" w:rsidR="004D6664" w:rsidRDefault="004D6664" w:rsidP="004D6664">
      <w:r>
        <w:t>Part 4</w:t>
      </w:r>
    </w:p>
    <w:p w14:paraId="508AB18D" w14:textId="14E31D12" w:rsidR="004D6664" w:rsidRDefault="000A35D1">
      <w:hyperlink r:id="rId10" w:history="1">
        <w:r w:rsidRPr="00037E29">
          <w:rPr>
            <w:rStyle w:val="Hyperlink"/>
          </w:rPr>
          <w:t>https://www.youtube.com/watch?v=C6PUlTYnxLY</w:t>
        </w:r>
      </w:hyperlink>
    </w:p>
    <w:p w14:paraId="73CA559F" w14:textId="77777777" w:rsidR="004D6664" w:rsidRPr="003B250F" w:rsidRDefault="004D6664">
      <w:bookmarkStart w:id="0" w:name="_GoBack"/>
      <w:bookmarkEnd w:id="0"/>
    </w:p>
    <w:p w14:paraId="4F8B8A3C" w14:textId="1D92895B" w:rsidR="0049600C" w:rsidRPr="004375E0" w:rsidRDefault="0049600C" w:rsidP="0049600C">
      <w:pPr>
        <w:rPr>
          <w:u w:val="single"/>
        </w:rPr>
      </w:pPr>
      <w:r>
        <w:rPr>
          <w:u w:val="single"/>
        </w:rPr>
        <w:t>Crash Course</w:t>
      </w:r>
    </w:p>
    <w:p w14:paraId="59AA1516" w14:textId="77777777" w:rsidR="00D44556" w:rsidRDefault="00D44556" w:rsidP="00067EFA"/>
    <w:p w14:paraId="19AC3B02" w14:textId="532B6283" w:rsidR="0049600C" w:rsidRDefault="0049600C" w:rsidP="00067EFA">
      <w:r>
        <w:t xml:space="preserve">#21 - Columbus, Da Gama, and </w:t>
      </w:r>
      <w:proofErr w:type="spellStart"/>
      <w:r>
        <w:t>Zheng</w:t>
      </w:r>
      <w:proofErr w:type="spellEnd"/>
      <w:r>
        <w:t xml:space="preserve"> He</w:t>
      </w:r>
    </w:p>
    <w:p w14:paraId="426F1F65" w14:textId="1740D074" w:rsidR="0049600C" w:rsidRDefault="000A35D1" w:rsidP="00067EFA">
      <w:hyperlink r:id="rId11" w:history="1">
        <w:r w:rsidR="0049600C" w:rsidRPr="00F30DD7">
          <w:rPr>
            <w:rStyle w:val="Hyperlink"/>
          </w:rPr>
          <w:t>http://www.youtube.com/watch?v=NjEGncridoQ</w:t>
        </w:r>
      </w:hyperlink>
    </w:p>
    <w:p w14:paraId="736641B7" w14:textId="77777777" w:rsidR="0049600C" w:rsidRDefault="0049600C" w:rsidP="00067EFA"/>
    <w:p w14:paraId="2C89AA0A" w14:textId="0D629BA2" w:rsidR="0049600C" w:rsidRDefault="0049600C" w:rsidP="00067EFA">
      <w:r>
        <w:t>#23 – The Columbian Exchange</w:t>
      </w:r>
    </w:p>
    <w:p w14:paraId="3828B989" w14:textId="608B40CA" w:rsidR="0049600C" w:rsidRDefault="000A35D1" w:rsidP="00067EFA">
      <w:hyperlink r:id="rId12" w:history="1">
        <w:r w:rsidR="0049600C" w:rsidRPr="00F30DD7">
          <w:rPr>
            <w:rStyle w:val="Hyperlink"/>
          </w:rPr>
          <w:t>http://www.youtube.com/watch?v=HQPA5oNpfM4</w:t>
        </w:r>
      </w:hyperlink>
    </w:p>
    <w:p w14:paraId="360265C8" w14:textId="77777777" w:rsidR="0049600C" w:rsidRDefault="0049600C" w:rsidP="00067EFA"/>
    <w:p w14:paraId="594168BD" w14:textId="7481B83E" w:rsidR="0049600C" w:rsidRDefault="0049600C" w:rsidP="00067EFA">
      <w:r>
        <w:t>#24 – The Atlantic Slave Trade</w:t>
      </w:r>
    </w:p>
    <w:p w14:paraId="1D482A0B" w14:textId="32EAB4BA" w:rsidR="0049600C" w:rsidRDefault="000A35D1" w:rsidP="00067EFA">
      <w:hyperlink r:id="rId13" w:history="1">
        <w:r w:rsidR="0049600C" w:rsidRPr="00F30DD7">
          <w:rPr>
            <w:rStyle w:val="Hyperlink"/>
          </w:rPr>
          <w:t>http://www.youtube.com/watch?v=dnV_MTFEGIY</w:t>
        </w:r>
      </w:hyperlink>
    </w:p>
    <w:p w14:paraId="2164DA92" w14:textId="77777777" w:rsidR="0049600C" w:rsidRDefault="0049600C" w:rsidP="00067EFA"/>
    <w:p w14:paraId="712416F7" w14:textId="177813FD" w:rsidR="0049600C" w:rsidRDefault="0049600C" w:rsidP="00067EFA">
      <w:r>
        <w:t>#25 – The Spanish Empire and the Silver Bullion</w:t>
      </w:r>
    </w:p>
    <w:p w14:paraId="307F1C94" w14:textId="1B54790E" w:rsidR="0049600C" w:rsidRDefault="000A35D1" w:rsidP="00067EFA">
      <w:hyperlink r:id="rId14" w:history="1">
        <w:r w:rsidR="0049600C" w:rsidRPr="00F30DD7">
          <w:rPr>
            <w:rStyle w:val="Hyperlink"/>
          </w:rPr>
          <w:t>http://www.youtube.com/watch?v=rjhIzemLdos</w:t>
        </w:r>
      </w:hyperlink>
    </w:p>
    <w:p w14:paraId="10CC2023" w14:textId="77777777" w:rsidR="0049600C" w:rsidRDefault="0049600C" w:rsidP="00067EFA"/>
    <w:p w14:paraId="12B4BC3F" w14:textId="312688D4" w:rsidR="0049600C" w:rsidRDefault="0049600C" w:rsidP="00067EFA">
      <w:r>
        <w:t>#22 – The Renaissance</w:t>
      </w:r>
    </w:p>
    <w:p w14:paraId="09CDA458" w14:textId="4EB5408F" w:rsidR="0049600C" w:rsidRDefault="000A35D1" w:rsidP="00067EFA">
      <w:hyperlink r:id="rId15" w:history="1">
        <w:r w:rsidR="0049600C" w:rsidRPr="00F30DD7">
          <w:rPr>
            <w:rStyle w:val="Hyperlink"/>
          </w:rPr>
          <w:t>http://www.youtube.com/watch?v=Vufba_ZcoR0</w:t>
        </w:r>
      </w:hyperlink>
    </w:p>
    <w:p w14:paraId="215D4FDF" w14:textId="77777777" w:rsidR="0049600C" w:rsidRDefault="0049600C" w:rsidP="00067EFA"/>
    <w:p w14:paraId="1C525CE2" w14:textId="77777777" w:rsidR="006C257A" w:rsidRDefault="006C257A"/>
    <w:p w14:paraId="1EC1FBEE" w14:textId="1A986434" w:rsidR="003B250F" w:rsidRPr="004375E0" w:rsidRDefault="004375E0">
      <w:pPr>
        <w:rPr>
          <w:u w:val="single"/>
        </w:rPr>
      </w:pPr>
      <w:r w:rsidRPr="004375E0">
        <w:rPr>
          <w:u w:val="single"/>
        </w:rPr>
        <w:t>Others</w:t>
      </w:r>
    </w:p>
    <w:p w14:paraId="6348CC38" w14:textId="77777777" w:rsidR="004375E0" w:rsidRDefault="004375E0"/>
    <w:p w14:paraId="04E533A6" w14:textId="5B67D7A8" w:rsidR="004375E0" w:rsidRDefault="004375E0">
      <w:r>
        <w:t xml:space="preserve">Engineering an Empire: </w:t>
      </w:r>
      <w:r w:rsidR="000672FA">
        <w:t>Russia</w:t>
      </w:r>
    </w:p>
    <w:p w14:paraId="5258B6F6" w14:textId="055B03F3" w:rsidR="004375E0" w:rsidRDefault="000A35D1">
      <w:hyperlink r:id="rId16" w:history="1">
        <w:r w:rsidR="000672FA" w:rsidRPr="00F14224">
          <w:rPr>
            <w:rStyle w:val="Hyperlink"/>
          </w:rPr>
          <w:t>http://www.youtube.com/watch?v=ZOsdbXAHwnk</w:t>
        </w:r>
      </w:hyperlink>
    </w:p>
    <w:p w14:paraId="238B94B9" w14:textId="77777777" w:rsidR="000672FA" w:rsidRDefault="000672FA"/>
    <w:p w14:paraId="1822BC1C" w14:textId="51078011" w:rsidR="00B3242F" w:rsidRDefault="00B3242F" w:rsidP="00B3242F">
      <w:r>
        <w:t>Engineering an Empire: Britain</w:t>
      </w:r>
    </w:p>
    <w:p w14:paraId="0FB344DE" w14:textId="3D6C3CFA" w:rsidR="000672FA" w:rsidRDefault="000A35D1">
      <w:hyperlink r:id="rId17" w:history="1">
        <w:r w:rsidR="00B3242F" w:rsidRPr="00163D8A">
          <w:rPr>
            <w:rStyle w:val="Hyperlink"/>
          </w:rPr>
          <w:t>http://www.youtube.com/watch?v=N3QA2aViQW0</w:t>
        </w:r>
      </w:hyperlink>
    </w:p>
    <w:p w14:paraId="6FA6B269" w14:textId="77777777" w:rsidR="00B3242F" w:rsidRDefault="00B3242F"/>
    <w:p w14:paraId="7C5E9B16" w14:textId="7BD40361" w:rsidR="00146C93" w:rsidRDefault="00146C93" w:rsidP="00146C93">
      <w:r>
        <w:t>Engineering an Empire: France</w:t>
      </w:r>
    </w:p>
    <w:p w14:paraId="0F928BD7" w14:textId="646587BF" w:rsidR="00146C93" w:rsidRDefault="000A35D1" w:rsidP="00146C93">
      <w:hyperlink r:id="rId18" w:history="1">
        <w:r w:rsidR="00146C93" w:rsidRPr="000B044A">
          <w:rPr>
            <w:rStyle w:val="Hyperlink"/>
          </w:rPr>
          <w:t>http://www.youtube.com/watch?v=6rUAfqG8mBA</w:t>
        </w:r>
      </w:hyperlink>
    </w:p>
    <w:p w14:paraId="7ACF7C6C" w14:textId="77777777" w:rsidR="004375E0" w:rsidRDefault="004375E0"/>
    <w:sectPr w:rsidR="004375E0" w:rsidSect="00067EFA">
      <w:pgSz w:w="11900" w:h="16840"/>
      <w:pgMar w:top="1440" w:right="14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23E5"/>
    <w:multiLevelType w:val="hybridMultilevel"/>
    <w:tmpl w:val="EF24DAC4"/>
    <w:lvl w:ilvl="0" w:tplc="27B0075E">
      <w:start w:val="1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46B15"/>
    <w:multiLevelType w:val="hybridMultilevel"/>
    <w:tmpl w:val="F6D26E8A"/>
    <w:lvl w:ilvl="0" w:tplc="ACEC472C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7A"/>
    <w:rsid w:val="0003396A"/>
    <w:rsid w:val="000672FA"/>
    <w:rsid w:val="00067EFA"/>
    <w:rsid w:val="000A35D1"/>
    <w:rsid w:val="000C507C"/>
    <w:rsid w:val="00146C93"/>
    <w:rsid w:val="00170A78"/>
    <w:rsid w:val="002B7F67"/>
    <w:rsid w:val="0032003E"/>
    <w:rsid w:val="003B250F"/>
    <w:rsid w:val="003E0932"/>
    <w:rsid w:val="0042058C"/>
    <w:rsid w:val="004206CB"/>
    <w:rsid w:val="004375E0"/>
    <w:rsid w:val="00476714"/>
    <w:rsid w:val="004777B0"/>
    <w:rsid w:val="0049600C"/>
    <w:rsid w:val="004D6664"/>
    <w:rsid w:val="005E4EBB"/>
    <w:rsid w:val="006C257A"/>
    <w:rsid w:val="006E12D6"/>
    <w:rsid w:val="0071119B"/>
    <w:rsid w:val="007C6586"/>
    <w:rsid w:val="007F26EE"/>
    <w:rsid w:val="0085230D"/>
    <w:rsid w:val="00857D9F"/>
    <w:rsid w:val="00943AA5"/>
    <w:rsid w:val="009A2637"/>
    <w:rsid w:val="009F294B"/>
    <w:rsid w:val="00A84FDE"/>
    <w:rsid w:val="00A95AE7"/>
    <w:rsid w:val="00B3242F"/>
    <w:rsid w:val="00C83577"/>
    <w:rsid w:val="00CE2A64"/>
    <w:rsid w:val="00D44556"/>
    <w:rsid w:val="00DF67D6"/>
    <w:rsid w:val="00E70FC9"/>
    <w:rsid w:val="00FD1B85"/>
    <w:rsid w:val="00F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B9D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7A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C2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7A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C2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F6ZsIyKHTNI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youtube.com/watch?v=C6PUlTYnxLY" TargetMode="External"/><Relationship Id="rId11" Type="http://schemas.openxmlformats.org/officeDocument/2006/relationships/hyperlink" Target="http://www.youtube.com/watch?v=NjEGncridoQ" TargetMode="External"/><Relationship Id="rId12" Type="http://schemas.openxmlformats.org/officeDocument/2006/relationships/hyperlink" Target="http://www.youtube.com/watch?v=HQPA5oNpfM4" TargetMode="External"/><Relationship Id="rId13" Type="http://schemas.openxmlformats.org/officeDocument/2006/relationships/hyperlink" Target="http://www.youtube.com/watch?v=dnV_MTFEGIY" TargetMode="External"/><Relationship Id="rId14" Type="http://schemas.openxmlformats.org/officeDocument/2006/relationships/hyperlink" Target="http://www.youtube.com/watch?v=rjhIzemLdos" TargetMode="External"/><Relationship Id="rId15" Type="http://schemas.openxmlformats.org/officeDocument/2006/relationships/hyperlink" Target="http://www.youtube.com/watch?v=Vufba_ZcoR0" TargetMode="External"/><Relationship Id="rId16" Type="http://schemas.openxmlformats.org/officeDocument/2006/relationships/hyperlink" Target="http://www.youtube.com/watch?v=ZOsdbXAHwnk" TargetMode="External"/><Relationship Id="rId17" Type="http://schemas.openxmlformats.org/officeDocument/2006/relationships/hyperlink" Target="http://www.youtube.com/watch?v=N3QA2aViQW0" TargetMode="External"/><Relationship Id="rId18" Type="http://schemas.openxmlformats.org/officeDocument/2006/relationships/hyperlink" Target="http://www.youtube.com/watch?v=6rUAfqG8mBA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qTGJMnTWrrw#t=488" TargetMode="External"/><Relationship Id="rId7" Type="http://schemas.openxmlformats.org/officeDocument/2006/relationships/hyperlink" Target="https://www.youtube.com/watch?v=dSOnLt3YVl0#t=540" TargetMode="External"/><Relationship Id="rId8" Type="http://schemas.openxmlformats.org/officeDocument/2006/relationships/hyperlink" Target="http://www.youtube.com/watch?v=I1YS5JuVG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263</Words>
  <Characters>1505</Characters>
  <Application>Microsoft Macintosh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Jonatas Cavani</cp:lastModifiedBy>
  <cp:revision>30</cp:revision>
  <dcterms:created xsi:type="dcterms:W3CDTF">2013-08-13T23:49:00Z</dcterms:created>
  <dcterms:modified xsi:type="dcterms:W3CDTF">2013-11-11T12:29:00Z</dcterms:modified>
</cp:coreProperties>
</file>